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DC7D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CC91F5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08493B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EE457C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EC72D9" w14:textId="77777777" w:rsidR="00842B33" w:rsidRDefault="00842B33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</w:p>
    <w:p w14:paraId="32FECFA4" w14:textId="77777777" w:rsidR="00842B33" w:rsidRDefault="00000000">
      <w:pPr>
        <w:spacing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Date Issued: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09420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EF8FC1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6AA9F8" w14:textId="77777777" w:rsidR="00842B33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67C71AD1" wp14:editId="7CDDDDC8">
            <wp:simplePos x="0" y="0"/>
            <wp:positionH relativeFrom="page">
              <wp:posOffset>2691383</wp:posOffset>
            </wp:positionH>
            <wp:positionV relativeFrom="paragraph">
              <wp:posOffset>60453</wp:posOffset>
            </wp:positionV>
            <wp:extent cx="2380487" cy="44195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487" cy="441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07542E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352E51" w14:textId="77777777" w:rsidR="00842B33" w:rsidRDefault="00842B3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383ECFD0" w14:textId="77777777" w:rsidR="00842B33" w:rsidRDefault="00000000">
      <w:pPr>
        <w:spacing w:line="220" w:lineRule="exact"/>
        <w:ind w:left="148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4472C4"/>
          <w:spacing w:val="-1"/>
        </w:rPr>
        <w:t>8570 EXECUTIVE PARK AVE. FAIRFAX, VIRGINIA 22031</w:t>
      </w:r>
      <w:r>
        <w:rPr>
          <w:rFonts w:ascii="Times New Roman" w:hAnsi="Times New Roman" w:cs="Times New Roman"/>
        </w:rPr>
        <w:t xml:space="preserve"> </w:t>
      </w:r>
    </w:p>
    <w:p w14:paraId="5CB7381A" w14:textId="77777777" w:rsidR="00842B33" w:rsidRDefault="00842B3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7BF0199B" w14:textId="0BDDB07A" w:rsidR="00842B33" w:rsidRDefault="001710DA">
      <w:pPr>
        <w:spacing w:line="265" w:lineRule="exact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450" w:space="209"/>
            <w:col w:w="644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November 13, 2024</w:t>
      </w:r>
    </w:p>
    <w:p w14:paraId="4513392F" w14:textId="77777777" w:rsidR="00842B33" w:rsidRDefault="00000000">
      <w:pPr>
        <w:spacing w:before="200"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58CE1" w14:textId="77777777" w:rsidR="00842B33" w:rsidRDefault="00000000">
      <w:pPr>
        <w:spacing w:before="40"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Issued by: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A4E2E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A162EA1" w14:textId="77777777" w:rsidR="00842B33" w:rsidRDefault="00000000">
      <w:pPr>
        <w:spacing w:before="200"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 Prospective Offerors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789E4" w14:textId="05C1E572" w:rsidR="00842B33" w:rsidRDefault="0048659E">
      <w:pPr>
        <w:spacing w:before="40" w:line="265" w:lineRule="exact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1238" w:space="421"/>
            <w:col w:w="417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Joseph Balzano, Procurement Specialist III</w:t>
      </w:r>
    </w:p>
    <w:p w14:paraId="0C41BA89" w14:textId="77777777" w:rsidR="00842B33" w:rsidRDefault="00842B33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509DD0EB" w14:textId="69715D3A" w:rsidR="00842B33" w:rsidRDefault="00000000">
      <w:pPr>
        <w:spacing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Addendum #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Q&amp;A, to RFP 24-</w:t>
      </w:r>
      <w:r w:rsidR="0048659E">
        <w:rPr>
          <w:rFonts w:ascii="Times New Roman" w:hAnsi="Times New Roman" w:cs="Times New Roman"/>
          <w:color w:val="000000"/>
          <w:sz w:val="24"/>
          <w:szCs w:val="24"/>
        </w:rPr>
        <w:t>262 Willard Warehouse and Archives Relocation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49539" w14:textId="37F97FD2" w:rsidR="00842B33" w:rsidRDefault="00000000">
      <w:pPr>
        <w:spacing w:before="320"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The purpose of Addendum #1 is to answer questions received </w:t>
      </w:r>
      <w:r w:rsidR="00FB68B7">
        <w:rPr>
          <w:rFonts w:ascii="Times New Roman" w:hAnsi="Times New Roman" w:cs="Times New Roman"/>
          <w:color w:val="000000"/>
          <w:spacing w:val="-1"/>
          <w:sz w:val="24"/>
          <w:szCs w:val="24"/>
        </w:rPr>
        <w:t>from Offerors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interested in the mentioned RFP.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vertAnchor="text" w:horzAnchor="page" w:tblpX="720" w:tblpY="232"/>
        <w:tblOverlap w:val="never"/>
        <w:tblW w:w="0" w:type="auto"/>
        <w:tblLook w:val="04A0" w:firstRow="1" w:lastRow="0" w:firstColumn="1" w:lastColumn="0" w:noHBand="0" w:noVBand="1"/>
      </w:tblPr>
      <w:tblGrid>
        <w:gridCol w:w="11"/>
        <w:gridCol w:w="117"/>
        <w:gridCol w:w="11"/>
        <w:gridCol w:w="6513"/>
        <w:gridCol w:w="11"/>
        <w:gridCol w:w="4552"/>
        <w:gridCol w:w="15"/>
      </w:tblGrid>
      <w:tr w:rsidR="00842B33" w14:paraId="26B30AF8" w14:textId="77777777" w:rsidTr="00FB68B7">
        <w:trPr>
          <w:trHeight w:hRule="exact" w:val="277"/>
        </w:trPr>
        <w:tc>
          <w:tcPr>
            <w:tcW w:w="0" w:type="auto"/>
            <w:tcBorders>
              <w:right w:val="nil"/>
            </w:tcBorders>
            <w:shd w:val="clear" w:color="auto" w:fill="215C98"/>
          </w:tcPr>
          <w:p w14:paraId="1ABD7AFC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215C98"/>
          </w:tcPr>
          <w:p w14:paraId="7223CFC3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shd w:val="clear" w:color="auto" w:fill="215C98"/>
          </w:tcPr>
          <w:p w14:paraId="62E67136" w14:textId="6B5D70D6" w:rsidR="00842B33" w:rsidRDefault="00000000">
            <w:pPr>
              <w:ind w:left="26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16"/>
                <w:sz w:val="24"/>
                <w:szCs w:val="24"/>
              </w:rPr>
              <w:t>RFP-24-</w:t>
            </w:r>
            <w:r w:rsidR="0048659E">
              <w:rPr>
                <w:rFonts w:ascii="Arial" w:hAnsi="Arial" w:cs="Arial"/>
                <w:b/>
                <w:bCs/>
                <w:color w:val="FFFFFF"/>
                <w:spacing w:val="-16"/>
                <w:sz w:val="24"/>
                <w:szCs w:val="24"/>
              </w:rPr>
              <w:t>262 Willard Warehouse and Archives Relocation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215C98"/>
          </w:tcPr>
          <w:p w14:paraId="3D920ABF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842B33" w14:paraId="40B3E124" w14:textId="77777777" w:rsidTr="00FB68B7">
        <w:trPr>
          <w:trHeight w:hRule="exact" w:val="301"/>
        </w:trPr>
        <w:tc>
          <w:tcPr>
            <w:tcW w:w="0" w:type="auto"/>
            <w:tcBorders>
              <w:right w:val="nil"/>
            </w:tcBorders>
            <w:shd w:val="clear" w:color="auto" w:fill="C0E6F5"/>
          </w:tcPr>
          <w:p w14:paraId="3DB88DCE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C0E6F5"/>
          </w:tcPr>
          <w:p w14:paraId="6C24FD23" w14:textId="77777777" w:rsidR="00842B33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7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C0E6F5"/>
          </w:tcPr>
          <w:p w14:paraId="621017BB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shd w:val="clear" w:color="auto" w:fill="C0E6F5"/>
          </w:tcPr>
          <w:p w14:paraId="1E6B500E" w14:textId="77777777" w:rsidR="00842B33" w:rsidRDefault="00000000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68E0B114" wp14:editId="0EF6405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-25512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76432" id="Freeform 101" o:spid="_x0000_s1026" style="position:absolute;margin-left:0;margin-top:-2pt;width:.5pt;height:.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BRqCwf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180EBE38" wp14:editId="08A42CCF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-25512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97F5D" id="Freeform 102" o:spid="_x0000_s1026" style="position:absolute;margin-left:236.4pt;margin-top:-2pt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dQH0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176" behindDoc="1" locked="0" layoutInCell="1" allowOverlap="1" wp14:anchorId="1D57B919" wp14:editId="4964BAE4">
                      <wp:simplePos x="0" y="0"/>
                      <wp:positionH relativeFrom="page">
                        <wp:posOffset>73153</wp:posOffset>
                      </wp:positionH>
                      <wp:positionV relativeFrom="line">
                        <wp:posOffset>-1127</wp:posOffset>
                      </wp:positionV>
                      <wp:extent cx="2862072" cy="1584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072" cy="15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62072" h="158496">
                                    <a:moveTo>
                                      <a:pt x="0" y="158496"/>
                                    </a:moveTo>
                                    <a:lnTo>
                                      <a:pt x="2862072" y="158496"/>
                                    </a:lnTo>
                                    <a:lnTo>
                                      <a:pt x="28620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4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E6F5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F9821" id="Freeform 103" o:spid="_x0000_s1026" style="position:absolute;margin-left:5.75pt;margin-top:-.1pt;width:225.35pt;height:12.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62072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" path="m,158496r2862072,l2862072,,,,,158496xe" fillcolor="#c0e6f5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</w:rPr>
              <w:t>Questions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757575"/>
          </w:tcPr>
          <w:p w14:paraId="15EAEAE0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757575"/>
          </w:tcPr>
          <w:p w14:paraId="70415948" w14:textId="6166E36E" w:rsidR="00842B33" w:rsidRDefault="00000000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0"/>
                <w:sz w:val="24"/>
                <w:szCs w:val="24"/>
              </w:rPr>
              <w:t>FW's answer</w:t>
            </w:r>
            <w:r w:rsidR="0048659E">
              <w:rPr>
                <w:rFonts w:ascii="Arial" w:hAnsi="Arial" w:cs="Arial"/>
                <w:b/>
                <w:bCs/>
                <w:color w:val="FFFFFF"/>
                <w:spacing w:val="-2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757575"/>
          </w:tcPr>
          <w:p w14:paraId="160B0B0E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842B33" w14:paraId="40A2C102" w14:textId="77777777" w:rsidTr="00FB68B7">
        <w:trPr>
          <w:trHeight w:hRule="exact" w:val="129"/>
        </w:trPr>
        <w:tc>
          <w:tcPr>
            <w:tcW w:w="0" w:type="auto"/>
            <w:gridSpan w:val="3"/>
            <w:vMerge w:val="restart"/>
            <w:tcBorders>
              <w:bottom w:val="nil"/>
            </w:tcBorders>
          </w:tcPr>
          <w:p w14:paraId="5FD4E363" w14:textId="77777777" w:rsidR="00842B33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5BB82BDF" wp14:editId="4377FF4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-603504</wp:posOffset>
                      </wp:positionV>
                      <wp:extent cx="6095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20983" id="Freeform 109" o:spid="_x0000_s1026" style="position:absolute;margin-left:-.5pt;margin-top:-47.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F8WyKf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D890488" wp14:editId="3C7FC90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-603504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89846" id="Freeform 110" o:spid="_x0000_s1026" style="position:absolute;margin-left:-.5pt;margin-top:-47.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F8WyKf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0D4FA926" wp14:editId="4418D29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-408432</wp:posOffset>
                      </wp:positionV>
                      <wp:extent cx="6095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18027B" id="Freeform 111" o:spid="_x0000_s1026" style="position:absolute;margin-left:-.5pt;margin-top:-32.15pt;width:.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7Pxyf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540F7A" wp14:editId="3EE2714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-204216</wp:posOffset>
                      </wp:positionV>
                      <wp:extent cx="6095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00510" id="Freeform 112" o:spid="_x0000_s1026" style="position:absolute;margin-left:-.5pt;margin-top:-16.1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gZvfL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10203584" wp14:editId="3EB1CD70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CAF06" id="Freeform 113" o:spid="_x0000_s1026" style="position:absolute;margin-left:-.5pt;margin-top:0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6231C47" wp14:editId="4C009A6C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D28F6" id="Freeform 114" o:spid="_x0000_s1026" style="position:absolute;margin-left:37.45pt;margin-top:0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yG&#10;69gAAAAEAQAADwAAAGRycy9kb3ducmV2LnhtbEyPQU6EQBBF9ybeoVMm7pxGg6JIM5lMNEbjQgcP&#10;UNAlEOlqQvcA3t5ypcuf//LrVbFd3aBmmkLv2cDlJgFF3Hjbc2vgo3q8uAUVIrLFwTMZ+KYA2/L0&#10;pMDc+oXfaT7EVskIhxwNdDGOudah6chh2PiRWLpPPzmMEqdW2wkXGXeDvkqSG+2wZ7nQ4Uj7jpqv&#10;w9EZCFW1m+eHeUHS+9f0+SVL355qY87P1t09qEhr/IPhV1/UoRSn2h/ZBjUYyNI7IQ3IQ9Jm1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aMhu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05242948" w14:textId="3A2C43CB" w:rsidR="00842B33" w:rsidRPr="00FB68B7" w:rsidRDefault="00000000" w:rsidP="00FB68B7">
            <w:pPr>
              <w:spacing w:before="74" w:after="63" w:line="252" w:lineRule="exact"/>
              <w:ind w:left="95" w:right="85"/>
              <w:jc w:val="center"/>
              <w:rPr>
                <w:rFonts w:cstheme="minorHAnsi"/>
                <w:color w:val="010302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E30F7C7" wp14:editId="479E5F44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-365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CBAEF" id="Freeform 115" o:spid="_x0000_s1026" style="position:absolute;margin-left:236.4pt;margin-top:-.0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y23qr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31B4B" w:rsidRPr="00FB68B7">
              <w:rPr>
                <w:rFonts w:cstheme="minorHAnsi"/>
                <w:color w:val="010302"/>
              </w:rPr>
              <w:t>Can all activities at Location A, Location B, Location C, occur during regular business hours? Monday to Friday 8AM – 5PM.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DAF2D0"/>
          </w:tcPr>
          <w:p w14:paraId="57505A3D" w14:textId="77777777" w:rsidR="00842B33" w:rsidRPr="00FB68B7" w:rsidRDefault="00000000" w:rsidP="00FB68B7">
            <w:pPr>
              <w:jc w:val="center"/>
              <w:rPr>
                <w:rFonts w:cstheme="minorHAnsi"/>
                <w:color w:val="000000" w:themeColor="text1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21B9829B" wp14:editId="64D4320C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-603504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A266E" id="Freeform 116" o:spid="_x0000_s1026" style="position:absolute;margin-left:270pt;margin-top:-47.5pt;width:.5pt;height:.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xkju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3B90E9F9" wp14:editId="416CD9B6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-603504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FF032" id="Freeform 117" o:spid="_x0000_s1026" style="position:absolute;margin-left:270pt;margin-top:-47.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xkju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07E8F64F" wp14:editId="0F3DEA5A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-408432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42E9D" id="Freeform 118" o:spid="_x0000_s1026" style="position:absolute;margin-left:270pt;margin-top:-32.15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AsizHOAA&#10;AAALAQAADwAAAAAAAAAAAAAAAACcBAAAZHJzL2Rvd25yZXYueG1sUEsFBgAAAAAEAAQA8wAAAKkF&#10;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5543445" wp14:editId="1A66100A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-204216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93AB2" id="Freeform 119" o:spid="_x0000_s1026" style="position:absolute;margin-left:270pt;margin-top:-16.1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ujUA43wAA&#10;AAsBAAAPAAAAAAAAAAAAAAAAAJwEAABkcnMvZG93bnJldi54bWxQSwUGAAAAAAQABADzAAAAqAUA&#10;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882025C" wp14:editId="0EA15C24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E92D0" id="Freeform 120" o:spid="_x0000_s1026" style="position:absolute;margin-left:270pt;margin-top:0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TsRCH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68B7" w14:paraId="3E1C9B4F" w14:textId="77777777" w:rsidTr="00FB68B7">
        <w:trPr>
          <w:trHeight w:hRule="exact" w:val="292"/>
        </w:trPr>
        <w:tc>
          <w:tcPr>
            <w:tcW w:w="0" w:type="auto"/>
            <w:gridSpan w:val="3"/>
            <w:vMerge/>
            <w:tcBorders>
              <w:top w:val="nil"/>
              <w:bottom w:val="nil"/>
            </w:tcBorders>
          </w:tcPr>
          <w:p w14:paraId="3ED34451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9F0A20E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  <w:shd w:val="clear" w:color="auto" w:fill="DAF2D0"/>
          </w:tcPr>
          <w:p w14:paraId="2F85C9A1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DAF2D0"/>
            <w:vAlign w:val="center"/>
          </w:tcPr>
          <w:p w14:paraId="22BBD07F" w14:textId="77777777" w:rsidR="00FB68B7" w:rsidRPr="00FB68B7" w:rsidRDefault="00FB68B7" w:rsidP="00FB68B7">
            <w:pPr>
              <w:jc w:val="center"/>
              <w:rPr>
                <w:rFonts w:cstheme="minorHAnsi"/>
                <w:color w:val="010302"/>
              </w:rPr>
            </w:pPr>
            <w:r w:rsidRPr="00FB68B7">
              <w:rPr>
                <w:rFonts w:cstheme="minorHAnsi"/>
                <w:color w:val="010302"/>
              </w:rPr>
              <w:t>Monday-Friday</w:t>
            </w:r>
          </w:p>
          <w:p w14:paraId="1A3A6BFC" w14:textId="77777777" w:rsidR="00FB68B7" w:rsidRPr="00FB68B7" w:rsidRDefault="00FB68B7" w:rsidP="00FB68B7">
            <w:pPr>
              <w:ind w:right="-18"/>
              <w:jc w:val="center"/>
              <w:rPr>
                <w:rFonts w:cstheme="minorHAnsi"/>
                <w:color w:val="010302"/>
              </w:rPr>
            </w:pPr>
            <w:r w:rsidRPr="00FB68B7">
              <w:rPr>
                <w:rFonts w:cstheme="minorHAnsi"/>
                <w:color w:val="010302"/>
              </w:rPr>
              <w:t>Location B Hours 8:00 AM to 4:30 PM</w:t>
            </w:r>
          </w:p>
          <w:p w14:paraId="3A94F776" w14:textId="67857917" w:rsidR="00FB68B7" w:rsidRPr="00FB68B7" w:rsidRDefault="00FB68B7" w:rsidP="00FB68B7">
            <w:pPr>
              <w:jc w:val="center"/>
              <w:rPr>
                <w:rFonts w:cstheme="minorHAnsi"/>
                <w:color w:val="010302"/>
              </w:rPr>
            </w:pPr>
            <w:r w:rsidRPr="00FB68B7">
              <w:rPr>
                <w:rFonts w:cstheme="minorHAnsi"/>
                <w:color w:val="010302"/>
              </w:rPr>
              <w:t>Location A and C Hours 6:30 AM- 3:00 PM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shd w:val="clear" w:color="auto" w:fill="DAF2D0"/>
          </w:tcPr>
          <w:p w14:paraId="7FE638C3" w14:textId="77777777" w:rsidR="00FB68B7" w:rsidRDefault="00FB68B7" w:rsidP="00FB68B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68B7" w14:paraId="36EE02ED" w14:textId="77777777" w:rsidTr="00FB68B7">
        <w:trPr>
          <w:trHeight w:hRule="exact" w:val="29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A7EF2F3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14:paraId="233B3889" w14:textId="77777777" w:rsidR="00FB68B7" w:rsidRDefault="00FB68B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1F49498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0EF5673C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DAF2D0"/>
            <w:vAlign w:val="center"/>
          </w:tcPr>
          <w:p w14:paraId="77861E5E" w14:textId="7F9F70EA" w:rsidR="00FB68B7" w:rsidRPr="00FB68B7" w:rsidRDefault="00FB68B7" w:rsidP="00FB68B7">
            <w:pPr>
              <w:jc w:val="center"/>
              <w:rPr>
                <w:rFonts w:cstheme="minorHAnsi"/>
                <w:color w:val="01030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6F47F77A" w14:textId="77777777" w:rsidR="00FB68B7" w:rsidRDefault="00FB68B7" w:rsidP="00FB68B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68B7" w14:paraId="6692EBE4" w14:textId="77777777" w:rsidTr="00FB68B7">
        <w:trPr>
          <w:trHeight w:hRule="exact" w:val="292"/>
        </w:trPr>
        <w:tc>
          <w:tcPr>
            <w:tcW w:w="0" w:type="auto"/>
            <w:gridSpan w:val="3"/>
            <w:vMerge w:val="restart"/>
            <w:tcBorders>
              <w:top w:val="nil"/>
              <w:bottom w:val="nil"/>
            </w:tcBorders>
          </w:tcPr>
          <w:p w14:paraId="63F2FE76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18CFD4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5EE9E57C" w14:textId="77777777" w:rsidR="00FB68B7" w:rsidRPr="00FB68B7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DAF2D0"/>
            <w:vAlign w:val="center"/>
          </w:tcPr>
          <w:p w14:paraId="4E15AE6C" w14:textId="062D780E" w:rsidR="00FB68B7" w:rsidRPr="00FB68B7" w:rsidRDefault="00FB68B7" w:rsidP="00FB68B7">
            <w:pPr>
              <w:jc w:val="center"/>
              <w:rPr>
                <w:rFonts w:cstheme="minorHAnsi"/>
                <w:color w:val="01030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30D1400C" w14:textId="77777777" w:rsidR="00FB68B7" w:rsidRDefault="00FB68B7" w:rsidP="00FB68B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842B33" w14:paraId="1880B362" w14:textId="77777777" w:rsidTr="00FB68B7">
        <w:trPr>
          <w:trHeight w:hRule="exact" w:val="119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 w14:paraId="2D707A5F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4F13619B" w14:textId="77777777" w:rsidR="00842B33" w:rsidRPr="00FB68B7" w:rsidRDefault="00842B33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DAF2D0"/>
            <w:vAlign w:val="center"/>
          </w:tcPr>
          <w:p w14:paraId="35946202" w14:textId="77777777" w:rsidR="00842B33" w:rsidRPr="00FB68B7" w:rsidRDefault="00842B33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FB68B7" w14:paraId="25EC8B39" w14:textId="77777777" w:rsidTr="00FB68B7">
        <w:trPr>
          <w:trHeight w:val="956"/>
        </w:trPr>
        <w:tc>
          <w:tcPr>
            <w:tcW w:w="0" w:type="auto"/>
            <w:gridSpan w:val="3"/>
            <w:tcBorders>
              <w:bottom w:val="nil"/>
            </w:tcBorders>
          </w:tcPr>
          <w:p w14:paraId="1C6E631D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5886F3" wp14:editId="623E091E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45257" id="Freeform 121" o:spid="_x0000_s1026" style="position:absolute;margin-left:-.5pt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F0B2DF" wp14:editId="2D0AC8DD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9F3DD" id="Freeform 122" o:spid="_x0000_s1026" style="position:absolute;margin-left:37.45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yG&#10;69gAAAAEAQAADwAAAGRycy9kb3ducmV2LnhtbEyPQU6EQBBF9ybeoVMm7pxGg6JIM5lMNEbjQgcP&#10;UNAlEOlqQvcA3t5ypcuf//LrVbFd3aBmmkLv2cDlJgFF3Hjbc2vgo3q8uAUVIrLFwTMZ+KYA2/L0&#10;pMDc+oXfaT7EVskIhxwNdDGOudah6chh2PiRWLpPPzmMEqdW2wkXGXeDvkqSG+2wZ7nQ4Uj7jpqv&#10;w9EZCFW1m+eHeUHS+9f0+SVL355qY87P1t09qEhr/IPhV1/UoRSn2h/ZBjUYyNI7IQ3IQ9Jm1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aMhu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51DCFEF7" w14:textId="7E1E99BF" w:rsidR="00FB68B7" w:rsidRPr="00FB68B7" w:rsidRDefault="00FB68B7" w:rsidP="00FB68B7">
            <w:pPr>
              <w:spacing w:before="634" w:after="630" w:line="254" w:lineRule="exact"/>
              <w:ind w:left="95" w:right="62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1C89471" wp14:editId="56F35CF9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96C87" id="Freeform 123" o:spid="_x0000_s1026" style="position:absolute;margin-left:236.4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3mcqf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B68B7">
              <w:rPr>
                <w:rFonts w:cstheme="minorHAnsi"/>
              </w:rPr>
              <w:t>Are weekend shifts available for us to utilize, if necessary, order to accomplish schedule?</w:t>
            </w:r>
          </w:p>
        </w:tc>
        <w:tc>
          <w:tcPr>
            <w:tcW w:w="0" w:type="auto"/>
            <w:vMerge w:val="restart"/>
            <w:tcBorders>
              <w:bottom w:val="nil"/>
              <w:right w:val="nil"/>
            </w:tcBorders>
            <w:shd w:val="clear" w:color="auto" w:fill="DAF2D0"/>
          </w:tcPr>
          <w:p w14:paraId="262E22BF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DAF2D0"/>
            <w:vAlign w:val="center"/>
          </w:tcPr>
          <w:p w14:paraId="72587F4F" w14:textId="77777777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Requests for Saturday shifts can be requested.</w:t>
            </w:r>
          </w:p>
          <w:p w14:paraId="4818EAFE" w14:textId="77777777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All weekend shift work is subject to approval by</w:t>
            </w:r>
          </w:p>
          <w:p w14:paraId="52F7CB22" w14:textId="7EFBDE52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The Fairfax Water project officer.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</w:tcBorders>
            <w:shd w:val="clear" w:color="auto" w:fill="DAF2D0"/>
          </w:tcPr>
          <w:p w14:paraId="114C4CB5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  <w:p w14:paraId="0738B7B7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1AEA2E71" w14:textId="77777777" w:rsidTr="00FB68B7">
        <w:trPr>
          <w:trHeight w:hRule="exact" w:val="29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4F84521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14:paraId="2380F987" w14:textId="77777777" w:rsidR="00FB68B7" w:rsidRDefault="00FB68B7">
            <w:pPr>
              <w:spacing w:after="1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5F17128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3A8EDF74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DAF2D0"/>
            <w:vAlign w:val="center"/>
          </w:tcPr>
          <w:p w14:paraId="161F2967" w14:textId="5B100272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44841A1A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1695A282" w14:textId="77777777" w:rsidTr="00FB68B7">
        <w:trPr>
          <w:trHeight w:val="352"/>
        </w:trPr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</w:tcPr>
          <w:p w14:paraId="2504541C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1B6C59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AF2D0"/>
          </w:tcPr>
          <w:p w14:paraId="61185252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AF2D0"/>
            <w:vAlign w:val="center"/>
          </w:tcPr>
          <w:p w14:paraId="7D1AF245" w14:textId="7D29C0AE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DAF2D0"/>
          </w:tcPr>
          <w:p w14:paraId="0DCD4325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57864241" w14:textId="77777777" w:rsidTr="00FB68B7">
        <w:trPr>
          <w:trHeight w:val="617"/>
        </w:trPr>
        <w:tc>
          <w:tcPr>
            <w:tcW w:w="0" w:type="auto"/>
            <w:gridSpan w:val="3"/>
            <w:tcBorders>
              <w:bottom w:val="nil"/>
            </w:tcBorders>
          </w:tcPr>
          <w:p w14:paraId="384279C4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1429B34" wp14:editId="0348FADA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CDED0A" id="Freeform 124" o:spid="_x0000_s1026" style="position:absolute;margin-left:-.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1CC3252" wp14:editId="31B34551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82201" id="Freeform 125" o:spid="_x0000_s1026" style="position:absolute;margin-left:37.45pt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yG&#10;69gAAAAEAQAADwAAAGRycy9kb3ducmV2LnhtbEyPQU6EQBBF9ybeoVMm7pxGg6JIM5lMNEbjQgcP&#10;UNAlEOlqQvcA3t5ypcuf//LrVbFd3aBmmkLv2cDlJgFF3Hjbc2vgo3q8uAUVIrLFwTMZ+KYA2/L0&#10;pMDc+oXfaT7EVskIhxwNdDGOudah6chh2PiRWLpPPzmMEqdW2wkXGXeDvkqSG+2wZ7nQ4Uj7jpqv&#10;w9EZCFW1m+eHeUHS+9f0+SVL355qY87P1t09qEhr/IPhV1/UoRSn2h/ZBjUYyNI7IQ3IQ9Jm1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aMhu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9462340" w14:textId="5383712F" w:rsidR="00FB68B7" w:rsidRPr="00FB68B7" w:rsidRDefault="00FB68B7" w:rsidP="00FB68B7">
            <w:pPr>
              <w:spacing w:before="7" w:after="1" w:line="253" w:lineRule="exact"/>
              <w:ind w:left="95" w:right="87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576F085" wp14:editId="7EF5EBB7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396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B465B" id="Freeform 126" o:spid="_x0000_s1026" style="position:absolute;margin-left:236.4pt;margin-top:.05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nDraH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B68B7">
              <w:rPr>
                <w:rFonts w:cstheme="minorHAnsi"/>
              </w:rPr>
              <w:t>Can the offeror use the Yard Lift that exists at 14925 Willard Road Chantilly to load outdoor piping?</w:t>
            </w:r>
          </w:p>
        </w:tc>
        <w:tc>
          <w:tcPr>
            <w:tcW w:w="0" w:type="auto"/>
            <w:gridSpan w:val="3"/>
            <w:vMerge w:val="restart"/>
            <w:tcBorders>
              <w:bottom w:val="single" w:sz="4" w:space="0" w:color="auto"/>
            </w:tcBorders>
            <w:shd w:val="clear" w:color="auto" w:fill="DAF2D0"/>
            <w:vAlign w:val="center"/>
          </w:tcPr>
          <w:p w14:paraId="6C5EE6D4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B60BDAC" wp14:editId="0959426F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-1124713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6F678" id="Freeform 127" o:spid="_x0000_s1026" style="position:absolute;margin-left:270pt;margin-top:-88.5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kXLptOAA&#10;AAANAQAADwAAAAAAAAAAAAAAAACcBAAAZHJzL2Rvd25yZXYueG1sUEsFBgAAAAAEAAQA8wAAAKkF&#10;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05652B9" wp14:editId="4AB0581A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2423B" id="Freeform 128" o:spid="_x0000_s1026" style="position:absolute;margin-left:270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TsRCH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42C3404A" w14:textId="0FCA383F" w:rsidR="00FB68B7" w:rsidRPr="00FB68B7" w:rsidRDefault="00FB68B7" w:rsidP="00FB68B7">
            <w:pPr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The existing Yard Lift cannot be used by Offeror.</w:t>
            </w:r>
          </w:p>
        </w:tc>
      </w:tr>
      <w:tr w:rsidR="00FB68B7" w14:paraId="77EC5F54" w14:textId="77777777" w:rsidTr="00FB68B7">
        <w:trPr>
          <w:trHeight w:hRule="exact" w:val="29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ACF5397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14:paraId="4EC68D9D" w14:textId="77777777" w:rsidR="00FB68B7" w:rsidRDefault="00FB68B7">
            <w:pPr>
              <w:spacing w:after="1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2339DFF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vMerge/>
            <w:shd w:val="clear" w:color="auto" w:fill="DAF2D0"/>
            <w:vAlign w:val="center"/>
          </w:tcPr>
          <w:p w14:paraId="2A6B7821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37D6746B" w14:textId="77777777" w:rsidTr="00FB68B7">
        <w:trPr>
          <w:trHeight w:hRule="exact" w:val="330"/>
        </w:trPr>
        <w:tc>
          <w:tcPr>
            <w:tcW w:w="0" w:type="auto"/>
            <w:gridSpan w:val="3"/>
            <w:tcBorders>
              <w:top w:val="nil"/>
            </w:tcBorders>
          </w:tcPr>
          <w:p w14:paraId="42121572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4ACDA109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gridSpan w:val="3"/>
            <w:vMerge/>
            <w:shd w:val="clear" w:color="auto" w:fill="DAF2D0"/>
            <w:vAlign w:val="center"/>
          </w:tcPr>
          <w:p w14:paraId="4DA7C251" w14:textId="5A185B2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842B33" w14:paraId="1E7B1BBF" w14:textId="77777777" w:rsidTr="00FB68B7">
        <w:trPr>
          <w:trHeight w:hRule="exact" w:val="988"/>
        </w:trPr>
        <w:tc>
          <w:tcPr>
            <w:tcW w:w="0" w:type="auto"/>
            <w:tcBorders>
              <w:right w:val="nil"/>
            </w:tcBorders>
          </w:tcPr>
          <w:p w14:paraId="393D024A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</w:tcPr>
          <w:p w14:paraId="748DAD6B" w14:textId="77777777" w:rsidR="00842B33" w:rsidRDefault="00000000">
            <w:pPr>
              <w:spacing w:before="365" w:after="350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30AF91" wp14:editId="68CC2A83">
                      <wp:simplePos x="0" y="0"/>
                      <wp:positionH relativeFrom="page">
                        <wp:posOffset>408432</wp:posOffset>
                      </wp:positionH>
                      <wp:positionV relativeFrom="line">
                        <wp:posOffset>-25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C9D76A" id="Freeform 129" o:spid="_x0000_s1026" style="position:absolute;margin-left:32.15pt;margin-top:0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jDi&#10;9NgAAAAEAQAADwAAAGRycy9kb3ducmV2LnhtbEyPQU6EQBBF9ybeoVMm7pxGRTRIM5lMNEbjQgcP&#10;UEAJRLqa0D0N3t5ypcuf//LrVbFd7agizX5wbOByk4Aiblw7cGfgo3q8uAPlA3KLo2My8E0etuXp&#10;SYF56xZ+p3gInZIR9jka6EOYcq1905NFv3ETsXSfbrYYJM6dbmdcZNyO+ipJMm1xYLnQ40T7npqv&#10;w9Ea8FW1i/EhLkh6/5o+v9ymb0+1Medn6+4eVKA1/MHwqy/qUIpT7Y7cejUayNJrIQ3IQ9JmN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JYw4v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A42C838" w14:textId="6F564817" w:rsidR="00842B33" w:rsidRPr="00FB68B7" w:rsidRDefault="00B31B4B" w:rsidP="00FB68B7">
            <w:pPr>
              <w:spacing w:before="133" w:after="121" w:line="251" w:lineRule="exact"/>
              <w:ind w:left="95" w:right="75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w:t>Can the offeror use any indoor forklifts at Location A and Location C to load and unload trucks?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DAF2D0"/>
          </w:tcPr>
          <w:p w14:paraId="6F081157" w14:textId="77777777" w:rsidR="00842B33" w:rsidRPr="00FB68B7" w:rsidRDefault="00842B33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DAF2D0"/>
            <w:vAlign w:val="center"/>
          </w:tcPr>
          <w:p w14:paraId="238E2055" w14:textId="032198A4" w:rsidR="00842B33" w:rsidRPr="00FB68B7" w:rsidRDefault="00000000" w:rsidP="00FB68B7">
            <w:pPr>
              <w:spacing w:before="415" w:after="353"/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1A95E" wp14:editId="6E8B3417">
                      <wp:simplePos x="0" y="0"/>
                      <wp:positionH relativeFrom="page">
                        <wp:posOffset>3358897</wp:posOffset>
                      </wp:positionH>
                      <wp:positionV relativeFrom="line">
                        <wp:posOffset>-126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B13FD" id="Freeform 131" o:spid="_x0000_s1026" style="position:absolute;margin-left:264.5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khHqq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46D18" w:rsidRPr="00FB68B7">
              <w:rPr>
                <w:rFonts w:cstheme="minorHAnsi"/>
              </w:rPr>
              <w:t>Offeror will be required to provide all forklifts for their use during the move.</w:t>
            </w:r>
          </w:p>
        </w:tc>
      </w:tr>
      <w:tr w:rsidR="00FB68B7" w14:paraId="3E06F8D0" w14:textId="77777777" w:rsidTr="00FB68B7">
        <w:trPr>
          <w:trHeight w:hRule="exact" w:val="292"/>
        </w:trPr>
        <w:tc>
          <w:tcPr>
            <w:tcW w:w="0" w:type="auto"/>
            <w:gridSpan w:val="3"/>
            <w:tcBorders>
              <w:bottom w:val="nil"/>
            </w:tcBorders>
          </w:tcPr>
          <w:p w14:paraId="73E43112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9F7E37A" wp14:editId="55DE730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-640080</wp:posOffset>
                      </wp:positionV>
                      <wp:extent cx="6095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1A930" id="Freeform 133" o:spid="_x0000_s1026" style="position:absolute;margin-left:-.5pt;margin-top:-50.4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UgsYLbAAAACA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1EF6D64" wp14:editId="694488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F32FB" id="Freeform 134" o:spid="_x0000_s1026" style="position:absolute;margin-left:-.5pt;margin-top:0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53DCA32" wp14:editId="2E82A15A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EC896" id="Freeform 135" o:spid="_x0000_s1026" style="position:absolute;margin-left:37.45pt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yG&#10;69gAAAAEAQAADwAAAGRycy9kb3ducmV2LnhtbEyPQU6EQBBF9ybeoVMm7pxGg6JIM5lMNEbjQgcP&#10;UNAlEOlqQvcA3t5ypcuf//LrVbFd3aBmmkLv2cDlJgFF3Hjbc2vgo3q8uAUVIrLFwTMZ+KYA2/L0&#10;pMDc+oXfaT7EVskIhxwNdDGOudah6chh2PiRWLpPPzmMEqdW2wkXGXeDvkqSG+2wZ7nQ4Uj7jpqv&#10;w9EZCFW1m+eHeUHS+9f0+SVL355qY87P1t09qEhr/IPhV1/UoRSn2h/ZBjUYyNI7IQ3IQ9Jm1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aMhu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57F8BFAB" w14:textId="749A0BE9" w:rsidR="00FB68B7" w:rsidRPr="00FB68B7" w:rsidRDefault="00FB68B7" w:rsidP="00FB68B7">
            <w:pPr>
              <w:spacing w:before="328" w:after="313"/>
              <w:ind w:left="95"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474D495" wp14:editId="710C3EA1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-112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646FE" id="Freeform 136" o:spid="_x0000_s1026" style="position:absolute;margin-left:236.4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3mcqf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B68B7">
              <w:rPr>
                <w:rFonts w:cstheme="minorHAnsi"/>
              </w:rPr>
              <w:t>For the smaller inventory items located on the Service Side of the warehouse at Location A, do you require an inventory that includes a total quantity count of each item?</w:t>
            </w:r>
          </w:p>
          <w:p w14:paraId="143B72B5" w14:textId="281AE09E" w:rsidR="00FB68B7" w:rsidRPr="00FB68B7" w:rsidRDefault="00FB68B7" w:rsidP="00FB68B7">
            <w:pPr>
              <w:spacing w:before="328" w:after="313"/>
              <w:ind w:left="95" w:right="-18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nil"/>
            </w:tcBorders>
            <w:shd w:val="clear" w:color="auto" w:fill="DAF2D0"/>
          </w:tcPr>
          <w:p w14:paraId="47AC4446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DAF2D0"/>
            <w:vAlign w:val="center"/>
          </w:tcPr>
          <w:p w14:paraId="1B66DFA2" w14:textId="77777777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FCWA Personnel will count all material before and</w:t>
            </w:r>
          </w:p>
          <w:p w14:paraId="36C405F3" w14:textId="2643192C" w:rsidR="00FB68B7" w:rsidRPr="00FB68B7" w:rsidRDefault="00FB68B7" w:rsidP="0070491B">
            <w:pPr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</w:rPr>
              <w:t>After the move. Offeror is not responsible for inventory</w:t>
            </w:r>
            <w:r w:rsidR="0070491B">
              <w:rPr>
                <w:rFonts w:cstheme="minorHAnsi"/>
              </w:rPr>
              <w:t xml:space="preserve"> </w:t>
            </w:r>
            <w:r w:rsidRPr="00FB68B7">
              <w:rPr>
                <w:rFonts w:cstheme="minorHAnsi"/>
              </w:rPr>
              <w:t>Counts.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</w:tcBorders>
            <w:shd w:val="clear" w:color="auto" w:fill="DAF2D0"/>
          </w:tcPr>
          <w:p w14:paraId="192510EC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2D4A2E9E" w14:textId="77777777" w:rsidTr="00FB68B7">
        <w:trPr>
          <w:trHeight w:hRule="exact" w:val="29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C841D8E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14:paraId="636E89D4" w14:textId="77777777" w:rsidR="00FB68B7" w:rsidRDefault="00FB68B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2AA8187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0237E706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DAF2D0"/>
            <w:vAlign w:val="center"/>
          </w:tcPr>
          <w:p w14:paraId="35A66F87" w14:textId="0AB9F7DF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4D11572D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65A73E82" w14:textId="77777777" w:rsidTr="00FB68B7">
        <w:trPr>
          <w:trHeight w:hRule="exact" w:val="1380"/>
        </w:trPr>
        <w:tc>
          <w:tcPr>
            <w:tcW w:w="0" w:type="auto"/>
            <w:gridSpan w:val="3"/>
            <w:tcBorders>
              <w:top w:val="nil"/>
            </w:tcBorders>
          </w:tcPr>
          <w:p w14:paraId="11EB3200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6E9F23C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156082"/>
              <w:right w:val="nil"/>
            </w:tcBorders>
            <w:shd w:val="clear" w:color="auto" w:fill="DAF2D0"/>
          </w:tcPr>
          <w:p w14:paraId="57FE9F2B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156082"/>
              <w:right w:val="nil"/>
            </w:tcBorders>
            <w:shd w:val="clear" w:color="auto" w:fill="DAF2D0"/>
            <w:vAlign w:val="center"/>
          </w:tcPr>
          <w:p w14:paraId="5E2D1760" w14:textId="5164E059" w:rsidR="00FB68B7" w:rsidRPr="00FB68B7" w:rsidRDefault="00FB68B7" w:rsidP="00FB68B7">
            <w:pPr>
              <w:ind w:right="-18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56082"/>
            </w:tcBorders>
            <w:shd w:val="clear" w:color="auto" w:fill="DAF2D0"/>
          </w:tcPr>
          <w:p w14:paraId="02E6A727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842B33" w14:paraId="43AB8502" w14:textId="77777777" w:rsidTr="00FA4FC7">
        <w:trPr>
          <w:trHeight w:hRule="exact" w:val="1273"/>
        </w:trPr>
        <w:tc>
          <w:tcPr>
            <w:tcW w:w="0" w:type="auto"/>
            <w:tcBorders>
              <w:right w:val="nil"/>
            </w:tcBorders>
          </w:tcPr>
          <w:p w14:paraId="5C15FC09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left w:val="nil"/>
            </w:tcBorders>
          </w:tcPr>
          <w:p w14:paraId="5272CAF2" w14:textId="77777777" w:rsidR="00842B33" w:rsidRDefault="00000000">
            <w:pPr>
              <w:spacing w:before="437" w:after="42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CB92E8" wp14:editId="05CFC832">
                      <wp:simplePos x="0" y="0"/>
                      <wp:positionH relativeFrom="page">
                        <wp:posOffset>408432</wp:posOffset>
                      </wp:positionH>
                      <wp:positionV relativeFrom="line">
                        <wp:posOffset>-25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F99E2" id="Freeform 138" o:spid="_x0000_s1026" style="position:absolute;margin-left:32.15pt;margin-top:0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jDi&#10;9NgAAAAEAQAADwAAAGRycy9kb3ducmV2LnhtbEyPQU6EQBBF9ybeoVMm7pxGRTRIM5lMNEbjQgcP&#10;UEAJRLqa0D0N3t5ypcuf//LrVbFd7agizX5wbOByk4Aiblw7cGfgo3q8uAPlA3KLo2My8E0etuXp&#10;SYF56xZ+p3gInZIR9jka6EOYcq1905NFv3ETsXSfbrYYJM6dbmdcZNyO+ipJMm1xYLnQ40T7npqv&#10;w9Ea8FW1i/EhLkh6/5o+v9ymb0+1Medn6+4eVKA1/MHwqy/qUIpT7Y7cejUayNJrIQ3IQ9JmN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JYw4v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8E0926A" w14:textId="54C7E2CD" w:rsidR="00842B33" w:rsidRPr="00FB68B7" w:rsidRDefault="00000000" w:rsidP="00FB68B7">
            <w:pPr>
              <w:spacing w:before="73" w:after="63" w:line="254" w:lineRule="exact"/>
              <w:ind w:left="95" w:right="39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3FC7A9" wp14:editId="1CDB594A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270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FB33D" id="Freeform 139" o:spid="_x0000_s1026" style="position:absolute;margin-left:236.4pt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3mcqf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29EB" w:rsidRPr="00FB68B7">
              <w:rPr>
                <w:rFonts w:cstheme="minorHAnsi"/>
              </w:rPr>
              <w:t>Do the archive boxes/files from Location A and Location B need to be unpacked and categorized on the new HD shelving located at Location C?</w:t>
            </w:r>
          </w:p>
        </w:tc>
        <w:tc>
          <w:tcPr>
            <w:tcW w:w="0" w:type="auto"/>
            <w:tcBorders>
              <w:top w:val="single" w:sz="4" w:space="0" w:color="156082"/>
              <w:right w:val="nil"/>
            </w:tcBorders>
            <w:shd w:val="clear" w:color="auto" w:fill="DAF2D0"/>
          </w:tcPr>
          <w:p w14:paraId="7A5DA094" w14:textId="77777777" w:rsidR="00842B33" w:rsidRPr="00FB68B7" w:rsidRDefault="00842B33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156082"/>
              <w:left w:val="nil"/>
            </w:tcBorders>
            <w:shd w:val="clear" w:color="auto" w:fill="DAF2D0"/>
            <w:vAlign w:val="center"/>
          </w:tcPr>
          <w:p w14:paraId="74E6572E" w14:textId="77296B52" w:rsidR="00842B33" w:rsidRPr="00FB68B7" w:rsidRDefault="00000000" w:rsidP="00FA4FC7">
            <w:pPr>
              <w:spacing w:before="487" w:after="425"/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FD3CE2" wp14:editId="7F156B23">
                      <wp:simplePos x="0" y="0"/>
                      <wp:positionH relativeFrom="page">
                        <wp:posOffset>3358897</wp:posOffset>
                      </wp:positionH>
                      <wp:positionV relativeFrom="line">
                        <wp:posOffset>-564007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E4224" id="Freeform 140" o:spid="_x0000_s1026" style="position:absolute;margin-left:264.5pt;margin-top:-44.4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jDz7r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B68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BC1107" wp14:editId="10E6285D">
                      <wp:simplePos x="0" y="0"/>
                      <wp:positionH relativeFrom="page">
                        <wp:posOffset>3358897</wp:posOffset>
                      </wp:positionH>
                      <wp:positionV relativeFrom="line">
                        <wp:posOffset>-126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076E3" id="Freeform 141" o:spid="_x0000_s1026" style="position:absolute;margin-left:264.5pt;margin-top:0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khHqq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46D18" w:rsidRPr="00FB68B7">
              <w:rPr>
                <w:rFonts w:cstheme="minorHAnsi"/>
              </w:rPr>
              <w:t>The contents of the Archive boxes will not be unpacked offeror will place them on the HD shelving. A shelving plan will be provided</w:t>
            </w:r>
            <w:r w:rsidR="0070491B">
              <w:rPr>
                <w:rFonts w:cstheme="minorHAnsi"/>
              </w:rPr>
              <w:t>.</w:t>
            </w:r>
          </w:p>
        </w:tc>
      </w:tr>
      <w:tr w:rsidR="00FB68B7" w14:paraId="7B6533A4" w14:textId="77777777" w:rsidTr="00FB68B7">
        <w:trPr>
          <w:trHeight w:val="574"/>
        </w:trPr>
        <w:tc>
          <w:tcPr>
            <w:tcW w:w="0" w:type="auto"/>
            <w:gridSpan w:val="3"/>
            <w:tcBorders>
              <w:bottom w:val="nil"/>
            </w:tcBorders>
          </w:tcPr>
          <w:p w14:paraId="341BF00F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0D8DC37" wp14:editId="3A84E34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-935736</wp:posOffset>
                      </wp:positionV>
                      <wp:extent cx="609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09A62" id="Freeform 149" o:spid="_x0000_s1026" style="position:absolute;margin-left:-.5pt;margin-top:-73.7pt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Gbegy3AAAAAk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710D917" wp14:editId="7C65123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-204217</wp:posOffset>
                      </wp:positionV>
                      <wp:extent cx="6095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BE535" id="Freeform 150" o:spid="_x0000_s1026" style="position:absolute;margin-left:-.5pt;margin-top:-16.1pt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gZvfLbAAAABw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C7866B3" wp14:editId="4208CD2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DE29F" id="Freeform 151" o:spid="_x0000_s1026" style="position:absolute;margin-left:-.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6B308C3" wp14:editId="7D64187F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5B92A" id="Freeform 152" o:spid="_x0000_s1026" style="position:absolute;margin-left:37.45pt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IaMhuv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2ED550B5" w14:textId="64A16F7D" w:rsidR="00FB68B7" w:rsidRPr="00FB68B7" w:rsidRDefault="00FB68B7" w:rsidP="00FB68B7">
            <w:pPr>
              <w:spacing w:before="494" w:after="482" w:line="249" w:lineRule="exact"/>
              <w:ind w:left="95" w:right="96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noProof/>
              </w:rPr>
              <w:t>Will Fairfax Water provide all necessary Pallets for all shelved/non-shelved files, components, inventory items that will be moving from Location A?</w:t>
            </w:r>
          </w:p>
        </w:tc>
        <w:tc>
          <w:tcPr>
            <w:tcW w:w="0" w:type="auto"/>
            <w:vMerge w:val="restart"/>
            <w:tcBorders>
              <w:bottom w:val="nil"/>
              <w:right w:val="nil"/>
            </w:tcBorders>
            <w:shd w:val="clear" w:color="auto" w:fill="DAF2D0"/>
          </w:tcPr>
          <w:p w14:paraId="488600C0" w14:textId="77777777" w:rsidR="00FB68B7" w:rsidRPr="00FB68B7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DAF2D0"/>
            <w:vAlign w:val="center"/>
          </w:tcPr>
          <w:p w14:paraId="57D7AD26" w14:textId="4CC61E4E" w:rsidR="00FB68B7" w:rsidRPr="00FB68B7" w:rsidRDefault="00FB68B7" w:rsidP="00FB68B7">
            <w:pPr>
              <w:tabs>
                <w:tab w:val="left" w:pos="480"/>
              </w:tabs>
              <w:ind w:right="-18"/>
              <w:jc w:val="center"/>
              <w:rPr>
                <w:rFonts w:cstheme="minorHAnsi"/>
              </w:rPr>
            </w:pPr>
            <w:r w:rsidRPr="00FB68B7">
              <w:rPr>
                <w:rFonts w:cstheme="minorHAnsi"/>
                <w:color w:val="010302"/>
              </w:rPr>
              <w:t>Fairfax Water will provide all necessary pallets.</w:t>
            </w:r>
          </w:p>
        </w:tc>
        <w:tc>
          <w:tcPr>
            <w:tcW w:w="0" w:type="auto"/>
            <w:vMerge w:val="restart"/>
            <w:tcBorders>
              <w:left w:val="nil"/>
              <w:bottom w:val="nil"/>
            </w:tcBorders>
            <w:shd w:val="clear" w:color="auto" w:fill="DAF2D0"/>
          </w:tcPr>
          <w:p w14:paraId="081A7E20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</w:tr>
      <w:tr w:rsidR="00FB68B7" w14:paraId="5101FCB9" w14:textId="77777777" w:rsidTr="00FB68B7">
        <w:trPr>
          <w:trHeight w:hRule="exact" w:val="292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E5495BA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14:paraId="3E0105F1" w14:textId="77777777" w:rsidR="00FB68B7" w:rsidRDefault="00FB68B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4DD4AE" w14:textId="77777777" w:rsidR="00FB68B7" w:rsidRDefault="00FB68B7" w:rsidP="004865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6CE4E0CA" w14:textId="77777777" w:rsidR="00FB68B7" w:rsidRDefault="00FB68B7" w:rsidP="0048659E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shd w:val="clear" w:color="auto" w:fill="DAF2D0"/>
          </w:tcPr>
          <w:p w14:paraId="23908D76" w14:textId="227B7C8B" w:rsidR="00FB68B7" w:rsidRDefault="00FB68B7" w:rsidP="0048659E">
            <w:pPr>
              <w:tabs>
                <w:tab w:val="left" w:pos="480"/>
              </w:tabs>
              <w:ind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7B8FA6E1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68B7" w14:paraId="391619C9" w14:textId="77777777" w:rsidTr="00FB68B7">
        <w:trPr>
          <w:trHeight w:hRule="exact" w:val="292"/>
        </w:trPr>
        <w:tc>
          <w:tcPr>
            <w:tcW w:w="0" w:type="auto"/>
            <w:gridSpan w:val="3"/>
            <w:vMerge w:val="restart"/>
            <w:tcBorders>
              <w:top w:val="nil"/>
              <w:bottom w:val="nil"/>
            </w:tcBorders>
          </w:tcPr>
          <w:p w14:paraId="54493021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6C8438C" w14:textId="77777777" w:rsidR="00FB68B7" w:rsidRDefault="00FB68B7" w:rsidP="004865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shd w:val="clear" w:color="auto" w:fill="DAF2D0"/>
          </w:tcPr>
          <w:p w14:paraId="1BD4185F" w14:textId="77777777" w:rsidR="00FB68B7" w:rsidRDefault="00FB68B7" w:rsidP="0048659E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DAF2D0"/>
          </w:tcPr>
          <w:p w14:paraId="32B7A511" w14:textId="0BDB2E02" w:rsidR="00FB68B7" w:rsidRDefault="00FB68B7" w:rsidP="0048659E">
            <w:pPr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shd w:val="clear" w:color="auto" w:fill="DAF2D0"/>
          </w:tcPr>
          <w:p w14:paraId="4A444BA0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842B33" w14:paraId="1D16E080" w14:textId="77777777" w:rsidTr="00FB68B7">
        <w:trPr>
          <w:trHeight w:hRule="exact" w:val="80"/>
        </w:trPr>
        <w:tc>
          <w:tcPr>
            <w:tcW w:w="0" w:type="auto"/>
            <w:gridSpan w:val="3"/>
            <w:vMerge/>
            <w:tcBorders>
              <w:top w:val="nil"/>
            </w:tcBorders>
          </w:tcPr>
          <w:p w14:paraId="1FE7F3A3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07A6FDC" w14:textId="77777777" w:rsidR="00842B33" w:rsidRDefault="00842B33" w:rsidP="004865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right w:val="nil"/>
            </w:tcBorders>
            <w:shd w:val="clear" w:color="auto" w:fill="DAF2D0"/>
          </w:tcPr>
          <w:p w14:paraId="142214E1" w14:textId="77777777" w:rsidR="00842B33" w:rsidRDefault="00842B33" w:rsidP="0048659E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DAF2D0"/>
          </w:tcPr>
          <w:p w14:paraId="7A87B9ED" w14:textId="1354C7BD" w:rsidR="00842B33" w:rsidRDefault="00000000" w:rsidP="0048659E">
            <w:pPr>
              <w:ind w:right="-18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156082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</w:tcBorders>
            <w:shd w:val="clear" w:color="auto" w:fill="DAF2D0"/>
          </w:tcPr>
          <w:p w14:paraId="43F4B029" w14:textId="77777777" w:rsidR="00842B33" w:rsidRDefault="00842B3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11AF4C8B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7C1B3" wp14:editId="039ECDC4">
                <wp:simplePos x="0" y="0"/>
                <wp:positionH relativeFrom="page">
                  <wp:posOffset>7370064</wp:posOffset>
                </wp:positionH>
                <wp:positionV relativeFrom="page">
                  <wp:posOffset>8034528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DEEE1" id="Freeform 154" o:spid="_x0000_s1026" style="position:absolute;margin-left:580.3pt;margin-top:632.6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PvCeMz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489498" wp14:editId="4179747E">
                <wp:simplePos x="0" y="0"/>
                <wp:positionH relativeFrom="page">
                  <wp:posOffset>7370064</wp:posOffset>
                </wp:positionH>
                <wp:positionV relativeFrom="page">
                  <wp:posOffset>8238744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7832A" id="Freeform 155" o:spid="_x0000_s1026" style="position:absolute;margin-left:580.3pt;margin-top:648.7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76E78D" wp14:editId="4B9E0E00">
                <wp:simplePos x="0" y="0"/>
                <wp:positionH relativeFrom="page">
                  <wp:posOffset>457200</wp:posOffset>
                </wp:positionH>
                <wp:positionV relativeFrom="page">
                  <wp:posOffset>9174480</wp:posOffset>
                </wp:positionV>
                <wp:extent cx="6095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AA706" id="Freeform 156" o:spid="_x0000_s1026" style="position:absolute;margin-left:36pt;margin-top:722.4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B2AVRX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8BE08F" wp14:editId="56327729">
                <wp:simplePos x="0" y="0"/>
                <wp:positionH relativeFrom="page">
                  <wp:posOffset>457200</wp:posOffset>
                </wp:positionH>
                <wp:positionV relativeFrom="page">
                  <wp:posOffset>9174480</wp:posOffset>
                </wp:positionV>
                <wp:extent cx="6095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BBDC9" id="Freeform 157" o:spid="_x0000_s1026" style="position:absolute;margin-left:36pt;margin-top:722.4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B2AVRXeAAAA&#10;CwEAAA8AAAAAAAAAAAAAAAAAnAQAAGRycy9kb3ducmV2LnhtbFBLBQYAAAAABAAEAPMAAACnBQAA&#10;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1235FC" wp14:editId="7AADF96F">
                <wp:simplePos x="0" y="0"/>
                <wp:positionH relativeFrom="page">
                  <wp:posOffset>938783</wp:posOffset>
                </wp:positionH>
                <wp:positionV relativeFrom="page">
                  <wp:posOffset>9174480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DA982" id="Freeform 158" o:spid="_x0000_s1026" style="position:absolute;margin-left:73.9pt;margin-top:722.4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Lw3NT3AAAAA0B&#10;AAAPAAAAAAAAAAAAAAAAAJwEAABkcnMvZG93bnJldi54bWxQSwUGAAAAAAQABADzAAAApQ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46FEF2" wp14:editId="61AF9235">
                <wp:simplePos x="0" y="0"/>
                <wp:positionH relativeFrom="page">
                  <wp:posOffset>3941064</wp:posOffset>
                </wp:positionH>
                <wp:positionV relativeFrom="page">
                  <wp:posOffset>9174480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0E523" id="Freeform 159" o:spid="_x0000_s1026" style="position:absolute;margin-left:310.3pt;margin-top:722.4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GCELi3wAA&#10;AA0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88E4AE" wp14:editId="49B9B07E">
                <wp:simplePos x="0" y="0"/>
                <wp:positionH relativeFrom="page">
                  <wp:posOffset>7370064</wp:posOffset>
                </wp:positionH>
                <wp:positionV relativeFrom="page">
                  <wp:posOffset>9174480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A749A" id="Freeform 160" o:spid="_x0000_s1026" style="position:absolute;margin-left:580.3pt;margin-top:722.4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ypz5B3wAA&#10;AA8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B49DF9" wp14:editId="731D4F3E">
                <wp:simplePos x="0" y="0"/>
                <wp:positionH relativeFrom="page">
                  <wp:posOffset>7370064</wp:posOffset>
                </wp:positionH>
                <wp:positionV relativeFrom="page">
                  <wp:posOffset>9174480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3BD38" id="Freeform 161" o:spid="_x0000_s1026" style="position:absolute;margin-left:580.3pt;margin-top:722.4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ypz5B3wAA&#10;AA8BAAAPAAAAAAAAAAAAAAAAAJwEAABkcnMvZG93bnJldi54bWxQSwUGAAAAAAQABADzAAAAqAUA&#10;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0D183343" w14:textId="77777777" w:rsidR="00842B33" w:rsidRDefault="00842B3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74733EBE" w14:textId="31015349" w:rsidR="00842B33" w:rsidRDefault="00000000">
      <w:pPr>
        <w:spacing w:line="265" w:lineRule="exact"/>
        <w:ind w:left="79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472C4"/>
          <w:spacing w:val="-1"/>
          <w:sz w:val="24"/>
          <w:szCs w:val="24"/>
        </w:rPr>
        <w:t>Addendum # 1 to RFP 24-</w:t>
      </w:r>
      <w:r w:rsidR="0048659E">
        <w:rPr>
          <w:rFonts w:ascii="Times New Roman" w:hAnsi="Times New Roman" w:cs="Times New Roman"/>
          <w:b/>
          <w:bCs/>
          <w:color w:val="4472C4"/>
          <w:spacing w:val="-1"/>
          <w:sz w:val="24"/>
          <w:szCs w:val="24"/>
        </w:rPr>
        <w:t>262</w:t>
      </w:r>
    </w:p>
    <w:p w14:paraId="043B0214" w14:textId="77777777" w:rsidR="00842B33" w:rsidRDefault="00842B3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2"/>
        <w:gridCol w:w="6641"/>
        <w:gridCol w:w="25"/>
        <w:gridCol w:w="4236"/>
      </w:tblGrid>
      <w:tr w:rsidR="00FB68B7" w14:paraId="6391F4B0" w14:textId="77777777" w:rsidTr="00266802">
        <w:trPr>
          <w:trHeight w:val="1158"/>
        </w:trPr>
        <w:tc>
          <w:tcPr>
            <w:tcW w:w="342" w:type="dxa"/>
            <w:tcBorders>
              <w:top w:val="nil"/>
              <w:bottom w:val="nil"/>
            </w:tcBorders>
          </w:tcPr>
          <w:p w14:paraId="66CB60E7" w14:textId="77777777" w:rsidR="00FB68B7" w:rsidRDefault="00FB68B7">
            <w:pPr>
              <w:spacing w:before="442" w:after="43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tcBorders>
              <w:top w:val="nil"/>
              <w:bottom w:val="nil"/>
            </w:tcBorders>
            <w:vAlign w:val="center"/>
          </w:tcPr>
          <w:p w14:paraId="23515B21" w14:textId="4F8BCD8E" w:rsidR="00FB68B7" w:rsidRPr="0048659E" w:rsidRDefault="00FB68B7" w:rsidP="00FB68B7">
            <w:pPr>
              <w:spacing w:before="209" w:after="208" w:line="252" w:lineRule="exact"/>
              <w:ind w:left="95" w:right="588"/>
              <w:jc w:val="center"/>
              <w:rPr>
                <w:rFonts w:cstheme="minorHAnsi"/>
                <w:color w:val="010302"/>
              </w:rPr>
            </w:pPr>
            <w:r w:rsidRPr="0048659E">
              <w:rPr>
                <w:rFonts w:cstheme="minorHAnsi"/>
                <w:color w:val="000000"/>
              </w:rPr>
              <w:t>Can prospective bidders request a 2nd site visit before proposal submission?</w:t>
            </w:r>
          </w:p>
        </w:tc>
        <w:tc>
          <w:tcPr>
            <w:tcW w:w="11" w:type="dxa"/>
            <w:tcBorders>
              <w:top w:val="nil"/>
              <w:bottom w:val="nil"/>
              <w:right w:val="nil"/>
            </w:tcBorders>
            <w:shd w:val="clear" w:color="auto" w:fill="DAF2D0"/>
            <w:vAlign w:val="center"/>
          </w:tcPr>
          <w:p w14:paraId="0321D955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4236" w:type="dxa"/>
            <w:tcBorders>
              <w:top w:val="nil"/>
              <w:left w:val="nil"/>
            </w:tcBorders>
            <w:shd w:val="clear" w:color="auto" w:fill="DAF2D0"/>
            <w:vAlign w:val="center"/>
          </w:tcPr>
          <w:p w14:paraId="2F9AEF2E" w14:textId="77777777" w:rsidR="00FB68B7" w:rsidRPr="0048659E" w:rsidRDefault="00FB68B7" w:rsidP="00FB68B7">
            <w:pPr>
              <w:ind w:right="-18"/>
              <w:jc w:val="center"/>
              <w:rPr>
                <w:rFonts w:cstheme="minorHAnsi"/>
              </w:rPr>
            </w:pPr>
            <w:r w:rsidRPr="0048659E">
              <w:rPr>
                <w:rFonts w:cstheme="minorHAnsi"/>
              </w:rPr>
              <w:t>A second site visit can be requested. FW reserves the</w:t>
            </w:r>
          </w:p>
          <w:p w14:paraId="14A39B85" w14:textId="65D68E40" w:rsidR="00FB68B7" w:rsidRDefault="00FB68B7" w:rsidP="00FB68B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 w:rsidRPr="0048659E">
              <w:rPr>
                <w:rFonts w:cstheme="minorHAnsi"/>
              </w:rPr>
              <w:t>right to decline additional visits.</w:t>
            </w:r>
          </w:p>
        </w:tc>
      </w:tr>
      <w:tr w:rsidR="00842B33" w14:paraId="1671A588" w14:textId="77777777" w:rsidTr="00266802">
        <w:trPr>
          <w:trHeight w:hRule="exact" w:val="129"/>
        </w:trPr>
        <w:tc>
          <w:tcPr>
            <w:tcW w:w="342" w:type="dxa"/>
            <w:vMerge w:val="restart"/>
            <w:tcBorders>
              <w:bottom w:val="nil"/>
            </w:tcBorders>
          </w:tcPr>
          <w:p w14:paraId="0B42FC3F" w14:textId="77777777" w:rsidR="00842B33" w:rsidRDefault="00000000">
            <w:pPr>
              <w:spacing w:before="432" w:after="42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4675EC0B" wp14:editId="34ED38D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-152</wp:posOffset>
                      </wp:positionV>
                      <wp:extent cx="6095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BF795" id="Freeform 162" o:spid="_x0000_s1026" style="position:absolute;margin-left:0;margin-top:0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0BAA5797" wp14:editId="20EEFA46">
                      <wp:simplePos x="0" y="0"/>
                      <wp:positionH relativeFrom="page">
                        <wp:posOffset>481583</wp:posOffset>
                      </wp:positionH>
                      <wp:positionV relativeFrom="line">
                        <wp:posOffset>-152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ECFD8" id="Freeform 163" o:spid="_x0000_s1026" style="position:absolute;margin-left:37.9pt;margin-top:0;width:.5pt;height:.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0BVz4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vMerge w:val="restart"/>
            <w:tcBorders>
              <w:bottom w:val="nil"/>
            </w:tcBorders>
            <w:vAlign w:val="center"/>
          </w:tcPr>
          <w:p w14:paraId="23D3C1BF" w14:textId="6CBDBADF" w:rsidR="00842B33" w:rsidRPr="0048659E" w:rsidRDefault="00000000" w:rsidP="00FB68B7">
            <w:pPr>
              <w:spacing w:before="204" w:after="193" w:line="252" w:lineRule="exact"/>
              <w:ind w:left="95" w:right="108"/>
              <w:jc w:val="center"/>
              <w:rPr>
                <w:rFonts w:cstheme="minorHAnsi"/>
                <w:color w:val="010302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0B040EAC" wp14:editId="35B39BA6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1794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37E884" id="Freeform 164" o:spid="_x0000_s1026" style="position:absolute;margin-left:236.4pt;margin-top:.15pt;width:.5pt;height:.5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yFPt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29EB" w:rsidRPr="0048659E">
              <w:rPr>
                <w:rFonts w:cstheme="minorHAnsi"/>
                <w:noProof/>
              </w:rPr>
              <w:t>Can you provide greater detail on the pipe that needs to be relocated.</w:t>
            </w:r>
          </w:p>
        </w:tc>
        <w:tc>
          <w:tcPr>
            <w:tcW w:w="4247" w:type="dxa"/>
            <w:gridSpan w:val="2"/>
            <w:tcBorders>
              <w:bottom w:val="nil"/>
            </w:tcBorders>
            <w:shd w:val="clear" w:color="auto" w:fill="DAF2D0"/>
            <w:vAlign w:val="center"/>
          </w:tcPr>
          <w:p w14:paraId="0DBC9375" w14:textId="77777777" w:rsidR="00842B33" w:rsidRPr="0048659E" w:rsidRDefault="00000000" w:rsidP="00FB68B7">
            <w:pPr>
              <w:jc w:val="center"/>
              <w:rPr>
                <w:rFonts w:cstheme="minorHAnsi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46670DDD" wp14:editId="7A8BB9F6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65DE4" id="Freeform 165" o:spid="_x0000_s1026" style="position:absolute;margin-left:270pt;margin-top:0;width:.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TsRCH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68B7" w14:paraId="170D3BF1" w14:textId="77777777" w:rsidTr="00266802">
        <w:trPr>
          <w:trHeight w:val="1000"/>
        </w:trPr>
        <w:tc>
          <w:tcPr>
            <w:tcW w:w="342" w:type="dxa"/>
            <w:vMerge/>
            <w:tcBorders>
              <w:top w:val="nil"/>
              <w:bottom w:val="nil"/>
            </w:tcBorders>
          </w:tcPr>
          <w:p w14:paraId="20E80476" w14:textId="77777777" w:rsidR="00FB68B7" w:rsidRDefault="00FB68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41" w:type="dxa"/>
            <w:vMerge/>
            <w:tcBorders>
              <w:top w:val="nil"/>
              <w:bottom w:val="nil"/>
            </w:tcBorders>
            <w:vAlign w:val="center"/>
          </w:tcPr>
          <w:p w14:paraId="7FFFE33A" w14:textId="77777777" w:rsidR="00FB68B7" w:rsidRPr="0048659E" w:rsidRDefault="00FB68B7" w:rsidP="00FB68B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247" w:type="dxa"/>
            <w:gridSpan w:val="2"/>
            <w:tcBorders>
              <w:top w:val="nil"/>
            </w:tcBorders>
            <w:shd w:val="clear" w:color="auto" w:fill="DAF2D0"/>
            <w:vAlign w:val="center"/>
          </w:tcPr>
          <w:p w14:paraId="3774CDF0" w14:textId="10399FCB" w:rsidR="00FB68B7" w:rsidRDefault="00FB68B7" w:rsidP="00FB68B7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 w:rsidRPr="0048659E">
              <w:rPr>
                <w:rFonts w:cstheme="minorHAnsi"/>
                <w:spacing w:val="-1"/>
              </w:rPr>
              <w:t>Ductile Pipe ranges from 3” up to 60” in diameter.</w:t>
            </w:r>
          </w:p>
        </w:tc>
      </w:tr>
      <w:tr w:rsidR="00FB68B7" w14:paraId="517BA897" w14:textId="77777777" w:rsidTr="00266802">
        <w:trPr>
          <w:trHeight w:val="1217"/>
        </w:trPr>
        <w:tc>
          <w:tcPr>
            <w:tcW w:w="342" w:type="dxa"/>
            <w:tcBorders>
              <w:bottom w:val="nil"/>
            </w:tcBorders>
          </w:tcPr>
          <w:p w14:paraId="6339D08B" w14:textId="77777777" w:rsidR="00FB68B7" w:rsidRDefault="00FB68B7">
            <w:pPr>
              <w:spacing w:before="312" w:after="302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D6A1B09" wp14:editId="4A9C0E1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-153</wp:posOffset>
                      </wp:positionV>
                      <wp:extent cx="6095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58860" id="Freeform 166" o:spid="_x0000_s1026" style="position:absolute;margin-left:0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FD5A926" wp14:editId="22C70F5E">
                      <wp:simplePos x="0" y="0"/>
                      <wp:positionH relativeFrom="page">
                        <wp:posOffset>481583</wp:posOffset>
                      </wp:positionH>
                      <wp:positionV relativeFrom="line">
                        <wp:posOffset>-153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58754" id="Freeform 167" o:spid="_x0000_s1026" style="position:absolute;margin-left:37.9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0BVz4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tcBorders>
              <w:bottom w:val="nil"/>
            </w:tcBorders>
            <w:vAlign w:val="center"/>
          </w:tcPr>
          <w:p w14:paraId="3C02466E" w14:textId="182B5802" w:rsidR="00FB68B7" w:rsidRPr="0048659E" w:rsidRDefault="00FB68B7" w:rsidP="00FB68B7">
            <w:pPr>
              <w:spacing w:before="202" w:after="198" w:line="254" w:lineRule="exact"/>
              <w:ind w:left="95" w:right="591"/>
              <w:jc w:val="center"/>
              <w:rPr>
                <w:rFonts w:cstheme="minorHAnsi"/>
                <w:color w:val="010302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9A54697" wp14:editId="6491E698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1793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F638C" id="Freeform 168" o:spid="_x0000_s1026" style="position:absolute;margin-left:236.4pt;margin-top:.15pt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yFPt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8659E">
              <w:rPr>
                <w:rFonts w:cstheme="minorHAnsi"/>
                <w:noProof/>
              </w:rPr>
              <w:t>Are there any restrictions on the type of forklift that can be in your warehouse? Propane or elecetric)</w:t>
            </w:r>
          </w:p>
        </w:tc>
        <w:tc>
          <w:tcPr>
            <w:tcW w:w="4247" w:type="dxa"/>
            <w:gridSpan w:val="2"/>
            <w:shd w:val="clear" w:color="auto" w:fill="DAF2D0"/>
            <w:vAlign w:val="center"/>
          </w:tcPr>
          <w:p w14:paraId="33AA9B5C" w14:textId="77777777" w:rsidR="00FB68B7" w:rsidRPr="0048659E" w:rsidRDefault="00FB68B7" w:rsidP="00FB68B7">
            <w:pPr>
              <w:jc w:val="center"/>
              <w:rPr>
                <w:rFonts w:cstheme="minorHAnsi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C4849F5" wp14:editId="0C4A15B2">
                      <wp:simplePos x="0" y="0"/>
                      <wp:positionH relativeFrom="page">
                        <wp:posOffset>3429000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B56B" id="Freeform 169" o:spid="_x0000_s1026" style="position:absolute;margin-left:270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TsRCH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3E54ACF2" w14:textId="3316DBDC" w:rsidR="00FB68B7" w:rsidRPr="0048659E" w:rsidRDefault="00FB68B7" w:rsidP="00FB68B7">
            <w:pPr>
              <w:jc w:val="center"/>
              <w:rPr>
                <w:rFonts w:cstheme="minorHAnsi"/>
              </w:rPr>
            </w:pPr>
            <w:r w:rsidRPr="0048659E">
              <w:rPr>
                <w:rFonts w:cstheme="minorHAnsi"/>
                <w:spacing w:val="-1"/>
              </w:rPr>
              <w:t>Electric forklifts only inside the facility.</w:t>
            </w:r>
          </w:p>
        </w:tc>
      </w:tr>
      <w:tr w:rsidR="00842B33" w14:paraId="129A4B07" w14:textId="77777777" w:rsidTr="00266802">
        <w:trPr>
          <w:trHeight w:hRule="exact" w:val="1903"/>
        </w:trPr>
        <w:tc>
          <w:tcPr>
            <w:tcW w:w="342" w:type="dxa"/>
          </w:tcPr>
          <w:p w14:paraId="7D30B312" w14:textId="77777777" w:rsidR="00842B33" w:rsidRDefault="00000000">
            <w:pPr>
              <w:spacing w:before="303" w:after="29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112F1167" wp14:editId="55BB57A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228</wp:posOffset>
                      </wp:positionV>
                      <wp:extent cx="6095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44E4B" id="Freeform 170" o:spid="_x0000_s1026" style="position:absolute;margin-left:0;margin-top:0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F1FC86B" wp14:editId="51585D4E">
                      <wp:simplePos x="0" y="0"/>
                      <wp:positionH relativeFrom="page">
                        <wp:posOffset>481583</wp:posOffset>
                      </wp:positionH>
                      <wp:positionV relativeFrom="line">
                        <wp:posOffset>228</wp:posOffset>
                      </wp:positionV>
                      <wp:extent cx="6096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D01DFC" id="Freeform 171" o:spid="_x0000_s1026" style="position:absolute;margin-left:37.9pt;margin-top:0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0BVz4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vAlign w:val="center"/>
          </w:tcPr>
          <w:p w14:paraId="5052B7DE" w14:textId="0165B6B1" w:rsidR="00842B33" w:rsidRPr="0048659E" w:rsidRDefault="00000000" w:rsidP="00FB68B7">
            <w:pPr>
              <w:spacing w:before="74" w:after="64" w:line="252" w:lineRule="exact"/>
              <w:ind w:left="95" w:right="86"/>
              <w:jc w:val="center"/>
              <w:rPr>
                <w:rFonts w:cstheme="minorHAnsi"/>
                <w:color w:val="010302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6004829" wp14:editId="13DD2A09">
                      <wp:simplePos x="0" y="0"/>
                      <wp:positionH relativeFrom="page">
                        <wp:posOffset>3002281</wp:posOffset>
                      </wp:positionH>
                      <wp:positionV relativeFrom="line">
                        <wp:posOffset>1539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77B84B" id="Freeform 172" o:spid="_x0000_s1026" style="position:absolute;margin-left:236.4pt;margin-top:.1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XtjOv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29EB" w:rsidRPr="0048659E">
              <w:rPr>
                <w:rFonts w:cstheme="minorHAnsi"/>
                <w:noProof/>
              </w:rPr>
              <w:t>Will we be supplied new warehouse layout product placement plan?</w:t>
            </w:r>
          </w:p>
        </w:tc>
        <w:tc>
          <w:tcPr>
            <w:tcW w:w="11" w:type="dxa"/>
            <w:tcBorders>
              <w:right w:val="nil"/>
            </w:tcBorders>
            <w:shd w:val="clear" w:color="auto" w:fill="DAF2D0"/>
            <w:vAlign w:val="center"/>
          </w:tcPr>
          <w:p w14:paraId="1064A315" w14:textId="77777777" w:rsidR="00842B33" w:rsidRPr="0048659E" w:rsidRDefault="00842B33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4236" w:type="dxa"/>
            <w:tcBorders>
              <w:left w:val="nil"/>
            </w:tcBorders>
            <w:shd w:val="clear" w:color="auto" w:fill="DAF2D0"/>
            <w:vAlign w:val="center"/>
          </w:tcPr>
          <w:p w14:paraId="7FD11186" w14:textId="06A34059" w:rsidR="00842B33" w:rsidRPr="0048659E" w:rsidRDefault="00000000" w:rsidP="00FB68B7">
            <w:pPr>
              <w:spacing w:before="353" w:after="300"/>
              <w:ind w:right="-18"/>
              <w:jc w:val="center"/>
              <w:rPr>
                <w:rFonts w:cstheme="minorHAnsi"/>
              </w:rPr>
            </w:pPr>
            <w:r w:rsidRPr="0048659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26A24648" wp14:editId="3A6EF5AC">
                      <wp:simplePos x="0" y="0"/>
                      <wp:positionH relativeFrom="page">
                        <wp:posOffset>3358897</wp:posOffset>
                      </wp:positionH>
                      <wp:positionV relativeFrom="line">
                        <wp:posOffset>126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43FD5" id="Freeform 173" o:spid="_x0000_s1026" style="position:absolute;margin-left:264.5pt;margin-top:0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khHqq3AAAAAY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746D18" w:rsidRPr="0048659E">
              <w:rPr>
                <w:rFonts w:cstheme="minorHAnsi"/>
                <w:spacing w:val="-1"/>
              </w:rPr>
              <w:t xml:space="preserve">Fairfax Water personnel </w:t>
            </w:r>
            <w:r w:rsidR="0048659E" w:rsidRPr="0048659E">
              <w:rPr>
                <w:rFonts w:cstheme="minorHAnsi"/>
                <w:spacing w:val="-1"/>
              </w:rPr>
              <w:t>will</w:t>
            </w:r>
            <w:r w:rsidR="00746D18" w:rsidRPr="0048659E">
              <w:rPr>
                <w:rFonts w:cstheme="minorHAnsi"/>
                <w:spacing w:val="-1"/>
              </w:rPr>
              <w:t xml:space="preserve"> shelve all materials at the destination site.</w:t>
            </w:r>
          </w:p>
        </w:tc>
      </w:tr>
      <w:tr w:rsidR="0070491B" w14:paraId="16BB0C5C" w14:textId="77777777" w:rsidTr="00266802">
        <w:trPr>
          <w:trHeight w:hRule="exact" w:val="1903"/>
        </w:trPr>
        <w:tc>
          <w:tcPr>
            <w:tcW w:w="342" w:type="dxa"/>
          </w:tcPr>
          <w:p w14:paraId="215ACA3F" w14:textId="48E8AA77" w:rsidR="0070491B" w:rsidRPr="0070491B" w:rsidRDefault="0070491B">
            <w:pPr>
              <w:spacing w:before="303" w:after="297"/>
              <w:ind w:left="95" w:right="-18"/>
              <w:rPr>
                <w:rFonts w:asciiTheme="minorBidi" w:hAnsiTheme="minorBidi"/>
                <w:noProof/>
              </w:rPr>
            </w:pPr>
            <w:r w:rsidRPr="0070491B">
              <w:rPr>
                <w:rFonts w:asciiTheme="minorBidi" w:hAnsiTheme="minorBidi"/>
                <w:noProof/>
              </w:rPr>
              <w:t>12</w:t>
            </w:r>
          </w:p>
        </w:tc>
        <w:tc>
          <w:tcPr>
            <w:tcW w:w="6641" w:type="dxa"/>
            <w:vAlign w:val="center"/>
          </w:tcPr>
          <w:p w14:paraId="330D8F94" w14:textId="4988026E" w:rsidR="0070491B" w:rsidRPr="0048659E" w:rsidRDefault="0070491B" w:rsidP="00FB68B7">
            <w:pPr>
              <w:spacing w:before="74" w:after="64" w:line="252" w:lineRule="exact"/>
              <w:ind w:left="95" w:right="86"/>
              <w:jc w:val="center"/>
              <w:rPr>
                <w:rFonts w:cstheme="minorHAnsi"/>
                <w:noProof/>
              </w:rPr>
            </w:pPr>
            <w:r w:rsidRPr="0070491B">
              <w:rPr>
                <w:rFonts w:cstheme="minorHAnsi"/>
                <w:noProof/>
              </w:rPr>
              <w:t>If we are allowed to use the automatic shrink-wrap machine will you have enough material on hand to accommodate your move?</w:t>
            </w:r>
          </w:p>
        </w:tc>
        <w:tc>
          <w:tcPr>
            <w:tcW w:w="11" w:type="dxa"/>
            <w:tcBorders>
              <w:right w:val="nil"/>
            </w:tcBorders>
            <w:shd w:val="clear" w:color="auto" w:fill="DAF2D0"/>
            <w:vAlign w:val="center"/>
          </w:tcPr>
          <w:p w14:paraId="2A49FF8D" w14:textId="77777777" w:rsidR="0070491B" w:rsidRPr="0048659E" w:rsidRDefault="0070491B" w:rsidP="00FB68B7">
            <w:pPr>
              <w:jc w:val="center"/>
              <w:rPr>
                <w:rFonts w:cstheme="minorHAnsi"/>
              </w:rPr>
            </w:pPr>
          </w:p>
        </w:tc>
        <w:tc>
          <w:tcPr>
            <w:tcW w:w="4236" w:type="dxa"/>
            <w:tcBorders>
              <w:left w:val="nil"/>
            </w:tcBorders>
            <w:shd w:val="clear" w:color="auto" w:fill="DAF2D0"/>
            <w:vAlign w:val="center"/>
          </w:tcPr>
          <w:p w14:paraId="73DD9571" w14:textId="6FE93AC2" w:rsidR="0070491B" w:rsidRPr="0048659E" w:rsidRDefault="0070491B" w:rsidP="00FB68B7">
            <w:pPr>
              <w:spacing w:before="353" w:after="300"/>
              <w:ind w:right="-18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Yes</w:t>
            </w:r>
            <w:r w:rsidR="003D2321">
              <w:rPr>
                <w:rFonts w:cstheme="minorHAnsi"/>
                <w:noProof/>
              </w:rPr>
              <w:t>,</w:t>
            </w:r>
            <w:r w:rsidR="00483960">
              <w:rPr>
                <w:rFonts w:cstheme="minorHAnsi"/>
                <w:noProof/>
              </w:rPr>
              <w:t xml:space="preserve"> materials will be available for the shrink wrap machine.</w:t>
            </w:r>
          </w:p>
        </w:tc>
      </w:tr>
    </w:tbl>
    <w:p w14:paraId="7BA54C2C" w14:textId="77777777" w:rsidR="00842B33" w:rsidRDefault="00000000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21EDC9" wp14:editId="1AAC2CAF">
                <wp:simplePos x="0" y="0"/>
                <wp:positionH relativeFrom="page">
                  <wp:posOffset>457200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1B536" id="Freeform 214" o:spid="_x0000_s1026" style="position:absolute;margin-left:36pt;margin-top:-.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yXw39oAAAAF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3B085E" wp14:editId="25BCF357">
                <wp:simplePos x="0" y="0"/>
                <wp:positionH relativeFrom="page">
                  <wp:posOffset>457200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D4AA1" id="Freeform 215" o:spid="_x0000_s1026" style="position:absolute;margin-left:36pt;margin-top:-.5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yXw39oAAAAF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D00760" wp14:editId="33B7E59D">
                <wp:simplePos x="0" y="0"/>
                <wp:positionH relativeFrom="page">
                  <wp:posOffset>938783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17D4E" id="Freeform 216" o:spid="_x0000_s1026" style="position:absolute;margin-left:73.9pt;margin-top:-.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ixql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F0758D" wp14:editId="13DA80EF">
                <wp:simplePos x="0" y="0"/>
                <wp:positionH relativeFrom="page">
                  <wp:posOffset>3941064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F5633" id="Freeform 217" o:spid="_x0000_s1026" style="position:absolute;margin-left:310.3pt;margin-top:-.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dywhA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0911B14" wp14:editId="19C8A855">
                <wp:simplePos x="0" y="0"/>
                <wp:positionH relativeFrom="page">
                  <wp:posOffset>7370064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A56E5" id="Freeform 218" o:spid="_x0000_s1026" style="position:absolute;margin-left:580.3pt;margin-top:-.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cgE&#10;ot0AAAAJAQAADwAAAGRycy9kb3ducmV2LnhtbEyPwU7DMBBE70j8g7WVuLW2URVQiFNVFQiBONCG&#10;D3DiJYka21HsOuHv2Z7gOLNPszPFbrEDSziF3jsFciOAoWu86V2r4Kt6WT8CC1E7owfvUMEPBtiV&#10;tzeFzo2f3RHTKbaMQlzItYIuxjHnPDQdWh02fkRHt28/WR1JTi03k54p3A78XoiMW907+tDpEQ8d&#10;NufTxSoIVbVP6TnNGvnhY/v2/rD9fK2Vulst+ydgEZf4B8O1PlWHkjrV/uJMYANpmYmMWAVrSaOu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cgEo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EE8518" wp14:editId="7674B6BE">
                <wp:simplePos x="0" y="0"/>
                <wp:positionH relativeFrom="page">
                  <wp:posOffset>7370064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6D1E1" id="Freeform 219" o:spid="_x0000_s1026" style="position:absolute;margin-left:580.3pt;margin-top:-.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cgE&#10;ot0AAAAJAQAADwAAAGRycy9kb3ducmV2LnhtbEyPwU7DMBBE70j8g7WVuLW2URVQiFNVFQiBONCG&#10;D3DiJYka21HsOuHv2Z7gOLNPszPFbrEDSziF3jsFciOAoWu86V2r4Kt6WT8CC1E7owfvUMEPBtiV&#10;tzeFzo2f3RHTKbaMQlzItYIuxjHnPDQdWh02fkRHt28/WR1JTi03k54p3A78XoiMW907+tDpEQ8d&#10;NufTxSoIVbVP6TnNGvnhY/v2/rD9fK2Vulst+ydgEZf4B8O1PlWHkjrV/uJMYANpmYmMWAVrSaOu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cgEo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0F1DDB" w14:textId="7145C23F" w:rsidR="00842B33" w:rsidRPr="004B29EB" w:rsidRDefault="00000000" w:rsidP="004B29EB">
      <w:pPr>
        <w:spacing w:line="265" w:lineRule="exact"/>
        <w:rPr>
          <w:rFonts w:ascii="Times New Roman" w:hAnsi="Times New Roman" w:cs="Times New Roman"/>
          <w:color w:val="010302"/>
        </w:rPr>
        <w:sectPr w:rsidR="00842B33" w:rsidRPr="004B29EB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1D402F" wp14:editId="40340EE2">
                <wp:simplePos x="0" y="0"/>
                <wp:positionH relativeFrom="page">
                  <wp:posOffset>457200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24692" id="Freeform 274" o:spid="_x0000_s1026" style="position:absolute;margin-left:36pt;margin-top:-.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yXw39oAAAAF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2BDCB4" wp14:editId="35BEAEBF">
                <wp:simplePos x="0" y="0"/>
                <wp:positionH relativeFrom="page">
                  <wp:posOffset>457200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A560C" id="Freeform 275" o:spid="_x0000_s1026" style="position:absolute;margin-left:36pt;margin-top:-.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SyXw39oAAAAF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42A88E" wp14:editId="6B494140">
                <wp:simplePos x="0" y="0"/>
                <wp:positionH relativeFrom="page">
                  <wp:posOffset>938783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D4104" id="Freeform 276" o:spid="_x0000_s1026" style="position:absolute;margin-left:73.9pt;margin-top:-.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ixql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592337" wp14:editId="1AA8F5A3">
                <wp:simplePos x="0" y="0"/>
                <wp:positionH relativeFrom="page">
                  <wp:posOffset>3941064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8FD0C" id="Freeform 277" o:spid="_x0000_s1026" style="position:absolute;margin-left:310.3pt;margin-top:-.5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dywhA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E41D0B" wp14:editId="703B1CFD">
                <wp:simplePos x="0" y="0"/>
                <wp:positionH relativeFrom="page">
                  <wp:posOffset>7370064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A4DB8" id="Freeform 278" o:spid="_x0000_s1026" style="position:absolute;margin-left:580.3pt;margin-top:-.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cgE&#10;ot0AAAAJAQAADwAAAGRycy9kb3ducmV2LnhtbEyPwU7DMBBE70j8g7WVuLW2URVQiFNVFQiBONCG&#10;D3DiJYka21HsOuHv2Z7gOLNPszPFbrEDSziF3jsFciOAoWu86V2r4Kt6WT8CC1E7owfvUMEPBtiV&#10;tzeFzo2f3RHTKbaMQlzItYIuxjHnPDQdWh02fkRHt28/WR1JTi03k54p3A78XoiMW907+tDpEQ8d&#10;NufTxSoIVbVP6TnNGvnhY/v2/rD9fK2Vulst+ydgEZf4B8O1PlWHkjrV/uJMYANpmYmMWAVrSaOu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cgEo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D408A1" wp14:editId="2F5BBF90">
                <wp:simplePos x="0" y="0"/>
                <wp:positionH relativeFrom="page">
                  <wp:posOffset>7370064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78946" id="Freeform 279" o:spid="_x0000_s1026" style="position:absolute;margin-left:580.3pt;margin-top:-.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cgEo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br w:type="page"/>
      </w:r>
    </w:p>
    <w:p w14:paraId="1FF93CB8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9B105F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CFE8D3" w14:textId="77777777" w:rsidR="00842B33" w:rsidRDefault="00842B3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0D23B81A" w14:textId="77777777" w:rsidR="00842B33" w:rsidRDefault="00000000">
      <w:pPr>
        <w:spacing w:line="276" w:lineRule="exact"/>
        <w:ind w:left="43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5"/>
          <w:szCs w:val="25"/>
        </w:rPr>
        <w:t>I.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E5A81EE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37620C" w14:textId="77777777" w:rsidR="00842B33" w:rsidRDefault="00842B3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4B9575A" w14:textId="773B27C5" w:rsidR="00842B33" w:rsidRDefault="00000000">
      <w:pPr>
        <w:spacing w:line="265" w:lineRule="exact"/>
        <w:ind w:left="30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472C4"/>
          <w:spacing w:val="-1"/>
          <w:sz w:val="24"/>
          <w:szCs w:val="24"/>
        </w:rPr>
        <w:t>Addendum # 1 to RFP 24-</w:t>
      </w:r>
      <w:r w:rsidR="0048659E">
        <w:rPr>
          <w:rFonts w:ascii="Times New Roman" w:hAnsi="Times New Roman" w:cs="Times New Roman"/>
          <w:b/>
          <w:bCs/>
          <w:color w:val="4472C4"/>
          <w:spacing w:val="-1"/>
          <w:sz w:val="24"/>
          <w:szCs w:val="24"/>
        </w:rPr>
        <w:t>262</w:t>
      </w:r>
    </w:p>
    <w:p w14:paraId="7558EE3C" w14:textId="77777777" w:rsidR="00842B33" w:rsidRDefault="00842B3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6FB86C21" w14:textId="77777777" w:rsidR="00842B33" w:rsidRDefault="00000000">
      <w:pPr>
        <w:spacing w:line="276" w:lineRule="exact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4560" w:space="344"/>
            <w:col w:w="6159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2"/>
          <w:sz w:val="25"/>
          <w:szCs w:val="25"/>
          <w:u w:val="single"/>
        </w:rPr>
        <w:t>Acknowledgement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1192367" w14:textId="77777777" w:rsidR="00842B33" w:rsidRDefault="00842B3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0C6FF22D" w14:textId="6299FEF8" w:rsidR="00842B33" w:rsidRDefault="0048659E" w:rsidP="0048659E">
      <w:pPr>
        <w:spacing w:line="316" w:lineRule="exact"/>
        <w:ind w:left="202" w:right="-4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Acknowledge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your  </w:t>
      </w:r>
      <w:r>
        <w:rPr>
          <w:rFonts w:ascii="Times New Roman" w:hAnsi="Times New Roman" w:cs="Times New Roman"/>
          <w:color w:val="000000"/>
          <w:sz w:val="24"/>
          <w:szCs w:val="24"/>
        </w:rPr>
        <w:t>receipt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of,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compliance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with,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Addendum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signing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acknowledgement page, or referencing its receipt and your compliance, in your Proposal.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A4DF6" w14:textId="77777777" w:rsidR="00842B33" w:rsidRDefault="00842B33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497DB740" w14:textId="77777777" w:rsidR="00842B33" w:rsidRDefault="00000000">
      <w:pPr>
        <w:spacing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CKNOWLEDGEMENT O</w:t>
      </w:r>
      <w:r>
        <w:rPr>
          <w:rFonts w:ascii="Times New Roman" w:hAnsi="Times New Roman" w:cs="Times New Roman"/>
          <w:b/>
          <w:bCs/>
          <w:color w:val="000000"/>
          <w:spacing w:val="-1"/>
          <w:sz w:val="19"/>
          <w:szCs w:val="19"/>
        </w:rPr>
        <w:t xml:space="preserve">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ECEIPT 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DDENDU</w:t>
      </w:r>
      <w:r>
        <w:rPr>
          <w:rFonts w:ascii="Times New Roman" w:hAnsi="Times New Roman" w:cs="Times New Roman"/>
          <w:b/>
          <w:bCs/>
          <w:color w:val="000000"/>
          <w:spacing w:val="1"/>
          <w:sz w:val="19"/>
          <w:szCs w:val="19"/>
        </w:rPr>
        <w:t xml:space="preserve">M </w:t>
      </w: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#1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BE6C4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00E935" w14:textId="77777777" w:rsidR="00842B33" w:rsidRDefault="00842B33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64FF87C5" w14:textId="77777777" w:rsidR="00842B33" w:rsidRDefault="00000000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87186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F7FD2A" w14:textId="77777777" w:rsidR="00842B33" w:rsidRDefault="00842B33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74B82C24" w14:textId="77777777" w:rsidR="00842B33" w:rsidRDefault="00000000">
      <w:pPr>
        <w:spacing w:line="265" w:lineRule="exact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num="3" w:space="0" w:equalWidth="0">
            <w:col w:w="9635" w:space="126"/>
            <w:col w:w="328" w:space="127"/>
            <w:col w:w="83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attached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252E5" w14:textId="77777777" w:rsidR="00842B33" w:rsidRDefault="00000000">
      <w:pPr>
        <w:spacing w:before="143" w:line="316" w:lineRule="exact"/>
        <w:ind w:left="200" w:right="14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 certify that the information contained in the Proposal submitted on behalf of the below named firm incorporates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any and all changes to the original specification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I further certify by my signature below, that I am fully authorized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 acknowledge receipt of the above addendum and to bind the below named firm to the terms, conditions,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specifications of the RFP and any changes thereto made by this addendum.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2F1BC" w14:textId="77777777" w:rsidR="00842B33" w:rsidRDefault="00000000">
      <w:pPr>
        <w:spacing w:before="320"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ACKNOWLEDGED BY: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08B44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1BA4F7" w14:textId="77777777" w:rsidR="00842B33" w:rsidRDefault="00842B3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6F947BD5" w14:textId="77777777" w:rsidR="00842B33" w:rsidRDefault="00000000">
      <w:pPr>
        <w:spacing w:line="265" w:lineRule="exact"/>
        <w:ind w:left="200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DD0BE31" wp14:editId="7C1D578E">
                <wp:simplePos x="0" y="0"/>
                <wp:positionH relativeFrom="page">
                  <wp:posOffset>868680</wp:posOffset>
                </wp:positionH>
                <wp:positionV relativeFrom="line">
                  <wp:posOffset>151029</wp:posOffset>
                </wp:positionV>
                <wp:extent cx="2788920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6096">
                              <a:moveTo>
                                <a:pt x="0" y="6096"/>
                              </a:moveTo>
                              <a:lnTo>
                                <a:pt x="2788920" y="6096"/>
                              </a:lnTo>
                              <a:lnTo>
                                <a:pt x="278892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B4BC" id="Freeform 280" o:spid="_x0000_s1026" style="position:absolute;margin-left:68.4pt;margin-top:11.9pt;width:219.6pt;height:.5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8892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" path="m,6096r2788920,l278892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CB4E93C" wp14:editId="13646603">
                <wp:simplePos x="0" y="0"/>
                <wp:positionH relativeFrom="page">
                  <wp:posOffset>4572000</wp:posOffset>
                </wp:positionH>
                <wp:positionV relativeFrom="line">
                  <wp:posOffset>151029</wp:posOffset>
                </wp:positionV>
                <wp:extent cx="1828800" cy="609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096">
                              <a:moveTo>
                                <a:pt x="0" y="6096"/>
                              </a:move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7E347" id="Freeform 281" o:spid="_x0000_s1026" style="position:absolute;margin-left:5in;margin-top:11.9pt;width:2in;height:.5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" path="m,6096r1828800,l1828800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FOR: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8DFF" w14:textId="77777777" w:rsidR="00842B33" w:rsidRDefault="00000000">
      <w:pPr>
        <w:spacing w:before="12" w:line="26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72D9B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FD4F1A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D07057" w14:textId="77777777" w:rsidR="00842B33" w:rsidRDefault="00000000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DAA31F2" wp14:editId="554AD4E0">
                <wp:simplePos x="0" y="0"/>
                <wp:positionH relativeFrom="page">
                  <wp:posOffset>914400</wp:posOffset>
                </wp:positionH>
                <wp:positionV relativeFrom="paragraph">
                  <wp:posOffset>155828</wp:posOffset>
                </wp:positionV>
                <wp:extent cx="4114800" cy="6096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6096">
                              <a:moveTo>
                                <a:pt x="0" y="6096"/>
                              </a:moveTo>
                              <a:lnTo>
                                <a:pt x="4114800" y="6096"/>
                              </a:lnTo>
                              <a:lnTo>
                                <a:pt x="41148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F0FEE" id="Freeform 282" o:spid="_x0000_s1026" style="position:absolute;margin-left:1in;margin-top:12.25pt;width:324pt;height:.5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148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" path="m,6096r4114800,l411480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726F8E" w14:textId="77777777" w:rsidR="00842B33" w:rsidRDefault="00000000">
      <w:pPr>
        <w:spacing w:line="26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Signature of Authorized Agent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E6C08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F359C0" w14:textId="77777777" w:rsidR="00842B33" w:rsidRDefault="00000000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2D5658D" wp14:editId="3FA59356">
                <wp:simplePos x="0" y="0"/>
                <wp:positionH relativeFrom="page">
                  <wp:posOffset>914400</wp:posOffset>
                </wp:positionH>
                <wp:positionV relativeFrom="paragraph">
                  <wp:posOffset>157353</wp:posOffset>
                </wp:positionV>
                <wp:extent cx="3200400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096">
                              <a:moveTo>
                                <a:pt x="0" y="6096"/>
                              </a:moveTo>
                              <a:lnTo>
                                <a:pt x="3200400" y="6096"/>
                              </a:lnTo>
                              <a:lnTo>
                                <a:pt x="32004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F5A77" id="Freeform 283" o:spid="_x0000_s1026" style="position:absolute;margin-left:1in;margin-top:12.4pt;width:252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" path="m,6096r3200400,l320040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C71BDB" w14:textId="77777777" w:rsidR="00842B33" w:rsidRDefault="00000000">
      <w:pPr>
        <w:spacing w:line="26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Printed 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452D6" w14:textId="77777777" w:rsidR="00842B33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6AB103" w14:textId="77777777" w:rsidR="00842B33" w:rsidRDefault="00000000">
      <w:pPr>
        <w:spacing w:before="12"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58EB0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0FE487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BF1324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4E2EE8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A6A87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57444" w14:textId="77777777" w:rsidR="00842B33" w:rsidRDefault="00000000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4E121E29" wp14:editId="281BF585">
                <wp:simplePos x="0" y="0"/>
                <wp:positionH relativeFrom="page">
                  <wp:posOffset>4572000</wp:posOffset>
                </wp:positionH>
                <wp:positionV relativeFrom="paragraph">
                  <wp:posOffset>157353</wp:posOffset>
                </wp:positionV>
                <wp:extent cx="1828800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096">
                              <a:moveTo>
                                <a:pt x="0" y="6096"/>
                              </a:move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EFF5E" id="Freeform 284" o:spid="_x0000_s1026" style="position:absolute;margin-left:5in;margin-top:12.4pt;width:2in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" path="m,6096r1828800,l1828800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CA2986" w14:textId="77777777" w:rsidR="00842B33" w:rsidRDefault="00000000">
      <w:pPr>
        <w:spacing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Title</w:t>
      </w:r>
      <w:r>
        <w:rPr>
          <w:rFonts w:ascii="Times New Roman" w:hAnsi="Times New Roman" w:cs="Times New Roman"/>
        </w:rPr>
        <w:t xml:space="preserve"> </w:t>
      </w:r>
    </w:p>
    <w:p w14:paraId="62A7C4D5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70056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14BEBB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5DD74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6D9CF5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2B398D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4B81D5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09747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862E6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6DECE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4E6918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2728B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911A82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B2C92A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DC2539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8CFB2A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8C2CAF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9B18C8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127703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6C9D6F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E08205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E8B35D" w14:textId="77777777" w:rsidR="00842B33" w:rsidRDefault="00842B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35BD71" w14:textId="77777777" w:rsidR="00842B33" w:rsidRDefault="00842B33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</w:p>
    <w:p w14:paraId="16B17CE8" w14:textId="29F77DEC" w:rsidR="00842B33" w:rsidRDefault="00842B33">
      <w:pPr>
        <w:spacing w:line="265" w:lineRule="exact"/>
        <w:ind w:left="3215"/>
        <w:rPr>
          <w:rFonts w:ascii="Times New Roman" w:hAnsi="Times New Roman" w:cs="Times New Roman"/>
          <w:color w:val="010302"/>
        </w:rPr>
        <w:sectPr w:rsidR="00842B33">
          <w:type w:val="continuous"/>
          <w:pgSz w:w="12240" w:h="15840"/>
          <w:pgMar w:top="343" w:right="500" w:bottom="275" w:left="500" w:header="708" w:footer="708" w:gutter="0"/>
          <w:cols w:num="2" w:space="0" w:equalWidth="0">
            <w:col w:w="4670" w:space="2030"/>
            <w:col w:w="4364" w:space="0"/>
          </w:cols>
          <w:docGrid w:linePitch="360"/>
        </w:sectPr>
      </w:pPr>
    </w:p>
    <w:p w14:paraId="3211967E" w14:textId="77777777" w:rsidR="00842B33" w:rsidRDefault="00842B33"/>
    <w:sectPr w:rsidR="00842B33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A05D9" w14:textId="77777777" w:rsidR="00863065" w:rsidRDefault="00863065" w:rsidP="0048659E">
      <w:r>
        <w:separator/>
      </w:r>
    </w:p>
  </w:endnote>
  <w:endnote w:type="continuationSeparator" w:id="0">
    <w:p w14:paraId="43D6D8BC" w14:textId="77777777" w:rsidR="00863065" w:rsidRDefault="00863065" w:rsidP="0048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98F5" w14:textId="77777777" w:rsidR="00863065" w:rsidRDefault="00863065" w:rsidP="0048659E">
      <w:r>
        <w:separator/>
      </w:r>
    </w:p>
  </w:footnote>
  <w:footnote w:type="continuationSeparator" w:id="0">
    <w:p w14:paraId="3A675AC9" w14:textId="77777777" w:rsidR="00863065" w:rsidRDefault="00863065" w:rsidP="0048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33"/>
    <w:rsid w:val="001710DA"/>
    <w:rsid w:val="001E1371"/>
    <w:rsid w:val="001F7E5F"/>
    <w:rsid w:val="00266802"/>
    <w:rsid w:val="002B1E3E"/>
    <w:rsid w:val="00322C51"/>
    <w:rsid w:val="0034309E"/>
    <w:rsid w:val="003A3346"/>
    <w:rsid w:val="003D2321"/>
    <w:rsid w:val="00401330"/>
    <w:rsid w:val="00442605"/>
    <w:rsid w:val="00454D31"/>
    <w:rsid w:val="00483960"/>
    <w:rsid w:val="0048659E"/>
    <w:rsid w:val="004B29EB"/>
    <w:rsid w:val="005A36F3"/>
    <w:rsid w:val="005D42F4"/>
    <w:rsid w:val="00611331"/>
    <w:rsid w:val="0066674D"/>
    <w:rsid w:val="0068787D"/>
    <w:rsid w:val="0070491B"/>
    <w:rsid w:val="00741908"/>
    <w:rsid w:val="00746D18"/>
    <w:rsid w:val="007A2264"/>
    <w:rsid w:val="007E41B2"/>
    <w:rsid w:val="00842B33"/>
    <w:rsid w:val="00863065"/>
    <w:rsid w:val="0088114F"/>
    <w:rsid w:val="009917E8"/>
    <w:rsid w:val="00A72CDB"/>
    <w:rsid w:val="00AE3D4B"/>
    <w:rsid w:val="00B31B4B"/>
    <w:rsid w:val="00B541BA"/>
    <w:rsid w:val="00BA4EB6"/>
    <w:rsid w:val="00C42C12"/>
    <w:rsid w:val="00D13FEE"/>
    <w:rsid w:val="00DB18CA"/>
    <w:rsid w:val="00DD2803"/>
    <w:rsid w:val="00E10601"/>
    <w:rsid w:val="00E80F32"/>
    <w:rsid w:val="00EA58B6"/>
    <w:rsid w:val="00FA4FC7"/>
    <w:rsid w:val="00FB68B7"/>
    <w:rsid w:val="00FC328F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C0B2"/>
  <w15:docId w15:val="{5862F446-B641-454A-8E80-EE3CA56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6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59E"/>
  </w:style>
  <w:style w:type="paragraph" w:styleId="Footer">
    <w:name w:val="footer"/>
    <w:basedOn w:val="Normal"/>
    <w:link w:val="FooterChar"/>
    <w:uiPriority w:val="99"/>
    <w:unhideWhenUsed/>
    <w:rsid w:val="00486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59E"/>
  </w:style>
  <w:style w:type="paragraph" w:styleId="Revision">
    <w:name w:val="Revision"/>
    <w:hidden/>
    <w:uiPriority w:val="99"/>
    <w:semiHidden/>
    <w:rsid w:val="00AE3D4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Webb</dc:creator>
  <cp:lastModifiedBy>Joseph Balzano</cp:lastModifiedBy>
  <cp:revision>21</cp:revision>
  <dcterms:created xsi:type="dcterms:W3CDTF">2024-11-12T16:51:00Z</dcterms:created>
  <dcterms:modified xsi:type="dcterms:W3CDTF">2024-11-13T14:32:00Z</dcterms:modified>
</cp:coreProperties>
</file>